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C2426" w14:textId="7B09DDB9" w:rsidR="00FB72CA" w:rsidRPr="001D78F4" w:rsidRDefault="00FB72CA" w:rsidP="00FB72CA">
      <w:pPr>
        <w:pStyle w:val="50"/>
        <w:shd w:val="clear" w:color="auto" w:fill="auto"/>
        <w:spacing w:before="120" w:after="120" w:line="240" w:lineRule="auto"/>
        <w:ind w:left="40"/>
        <w:jc w:val="right"/>
        <w:rPr>
          <w:b/>
          <w:bCs/>
          <w:i/>
          <w:iCs/>
          <w:sz w:val="22"/>
          <w:szCs w:val="22"/>
        </w:rPr>
      </w:pPr>
      <w:r w:rsidRPr="001D78F4">
        <w:rPr>
          <w:b/>
          <w:bCs/>
          <w:i/>
          <w:iCs/>
          <w:sz w:val="22"/>
          <w:szCs w:val="22"/>
        </w:rPr>
        <w:t xml:space="preserve">Приложение </w:t>
      </w:r>
      <w:r w:rsidR="00F6751A" w:rsidRPr="001D78F4">
        <w:rPr>
          <w:b/>
          <w:bCs/>
          <w:i/>
          <w:iCs/>
          <w:sz w:val="22"/>
          <w:szCs w:val="22"/>
        </w:rPr>
        <w:t>№__</w:t>
      </w:r>
      <w:r w:rsidRPr="001D78F4">
        <w:rPr>
          <w:b/>
          <w:bCs/>
          <w:i/>
          <w:iCs/>
          <w:sz w:val="22"/>
          <w:szCs w:val="22"/>
        </w:rPr>
        <w:t xml:space="preserve"> к </w:t>
      </w:r>
      <w:r w:rsidR="00B9369F" w:rsidRPr="001D78F4">
        <w:rPr>
          <w:b/>
          <w:bCs/>
          <w:i/>
          <w:iCs/>
          <w:sz w:val="22"/>
          <w:szCs w:val="22"/>
        </w:rPr>
        <w:t>Д</w:t>
      </w:r>
      <w:r w:rsidRPr="001D78F4">
        <w:rPr>
          <w:b/>
          <w:bCs/>
          <w:i/>
          <w:iCs/>
          <w:sz w:val="22"/>
          <w:szCs w:val="22"/>
        </w:rPr>
        <w:t>оговору</w:t>
      </w:r>
    </w:p>
    <w:p w14:paraId="5183A257" w14:textId="75536C5D" w:rsidR="00FB72CA" w:rsidRPr="001D78F4" w:rsidRDefault="00FB72CA" w:rsidP="00FB72CA">
      <w:pPr>
        <w:pStyle w:val="50"/>
        <w:shd w:val="clear" w:color="auto" w:fill="auto"/>
        <w:spacing w:before="120" w:after="120" w:line="240" w:lineRule="auto"/>
        <w:ind w:left="40"/>
        <w:jc w:val="right"/>
        <w:rPr>
          <w:b/>
          <w:bCs/>
          <w:i/>
          <w:iCs/>
          <w:sz w:val="22"/>
          <w:szCs w:val="22"/>
        </w:rPr>
      </w:pPr>
      <w:r w:rsidRPr="001D78F4">
        <w:rPr>
          <w:b/>
          <w:bCs/>
          <w:i/>
          <w:iCs/>
          <w:sz w:val="22"/>
          <w:szCs w:val="22"/>
        </w:rPr>
        <w:t xml:space="preserve">№ _____ от </w:t>
      </w:r>
      <w:r w:rsidR="00D33272" w:rsidRPr="001D78F4">
        <w:rPr>
          <w:b/>
          <w:bCs/>
          <w:i/>
          <w:iCs/>
          <w:sz w:val="22"/>
          <w:szCs w:val="22"/>
        </w:rPr>
        <w:t>"</w:t>
      </w:r>
      <w:r w:rsidRPr="001D78F4">
        <w:rPr>
          <w:b/>
          <w:bCs/>
          <w:i/>
          <w:iCs/>
          <w:sz w:val="22"/>
          <w:szCs w:val="22"/>
        </w:rPr>
        <w:t>____</w:t>
      </w:r>
      <w:r w:rsidR="00D33272" w:rsidRPr="001D78F4">
        <w:rPr>
          <w:b/>
          <w:bCs/>
          <w:i/>
          <w:iCs/>
          <w:sz w:val="22"/>
          <w:szCs w:val="22"/>
        </w:rPr>
        <w:t>"</w:t>
      </w:r>
      <w:r w:rsidRPr="001D78F4">
        <w:rPr>
          <w:b/>
          <w:bCs/>
          <w:i/>
          <w:iCs/>
          <w:sz w:val="22"/>
          <w:szCs w:val="22"/>
        </w:rPr>
        <w:t xml:space="preserve"> ____________________ 202_ г.</w:t>
      </w:r>
    </w:p>
    <w:p w14:paraId="41F7C9F5" w14:textId="77777777" w:rsidR="00FB72CA" w:rsidRPr="001D78F4" w:rsidRDefault="00FB72CA" w:rsidP="00FB72CA">
      <w:pPr>
        <w:pStyle w:val="af1"/>
        <w:rPr>
          <w:rFonts w:ascii="Times New Roman" w:hAnsi="Times New Roman" w:cs="Times New Roman"/>
          <w:sz w:val="22"/>
          <w:szCs w:val="22"/>
        </w:rPr>
      </w:pPr>
    </w:p>
    <w:p w14:paraId="243B4FD0" w14:textId="42F7CEB8" w:rsidR="003152A8" w:rsidRPr="001D78F4" w:rsidRDefault="00FB72CA" w:rsidP="00FB72CA">
      <w:pPr>
        <w:keepNext/>
        <w:widowControl w:val="0"/>
        <w:spacing w:before="12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о соблюдении </w:t>
      </w:r>
      <w:r w:rsidR="00EE219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Исполнителем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требований в области охраны труда,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охраны окружающей среды, промышленной</w:t>
      </w:r>
      <w:r w:rsidR="003D2439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и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пожарной безопасности</w:t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режима допуска и пребывания на территории Объектов Заказчика</w:t>
      </w:r>
    </w:p>
    <w:p w14:paraId="243B4FD1" w14:textId="51A44CC7" w:rsidR="003152A8" w:rsidRPr="001D78F4" w:rsidRDefault="00D33272" w:rsidP="00FB72CA">
      <w:pPr>
        <w:widowControl w:val="0"/>
        <w:spacing w:before="120" w:line="240" w:lineRule="auto"/>
        <w:jc w:val="right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"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"</w:t>
      </w:r>
      <w:r w:rsidR="00FB72C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________20</w:t>
      </w:r>
      <w:r w:rsidR="00FB72CA" w:rsidRPr="001D78F4">
        <w:rPr>
          <w:rFonts w:ascii="Times New Roman" w:eastAsia="Times New Roman" w:hAnsi="Times New Roman" w:cs="Times New Roman"/>
          <w:b/>
          <w:sz w:val="22"/>
          <w:szCs w:val="22"/>
        </w:rPr>
        <w:t>2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 г.</w:t>
      </w:r>
    </w:p>
    <w:p w14:paraId="0C955F6E" w14:textId="77777777" w:rsidR="00C725A6" w:rsidRDefault="00C725A6" w:rsidP="00C725A6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597AD639" w14:textId="730ABEDC" w:rsidR="00C725A6" w:rsidRDefault="00C725A6" w:rsidP="00C725A6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="009E478E">
        <w:rPr>
          <w:rFonts w:ascii="Times New Roman" w:eastAsia="Times New Roman" w:hAnsi="Times New Roman" w:cs="Times New Roman"/>
          <w:sz w:val="22"/>
          <w:szCs w:val="22"/>
        </w:rPr>
        <w:t>тексте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Соглашения </w:t>
      </w:r>
      <w:r w:rsidR="009E478E">
        <w:rPr>
          <w:rFonts w:ascii="Times New Roman" w:eastAsia="Times New Roman" w:hAnsi="Times New Roman" w:cs="Times New Roman"/>
          <w:sz w:val="22"/>
          <w:szCs w:val="22"/>
        </w:rPr>
        <w:t xml:space="preserve">используются следующие </w:t>
      </w:r>
      <w:r>
        <w:rPr>
          <w:rFonts w:ascii="Times New Roman" w:eastAsia="Times New Roman" w:hAnsi="Times New Roman" w:cs="Times New Roman"/>
          <w:sz w:val="22"/>
          <w:szCs w:val="22"/>
        </w:rPr>
        <w:t>обозначения</w:t>
      </w:r>
      <w:r w:rsidR="009E478E">
        <w:rPr>
          <w:rFonts w:ascii="Times New Roman" w:eastAsia="Times New Roman" w:hAnsi="Times New Roman" w:cs="Times New Roman"/>
          <w:sz w:val="22"/>
          <w:szCs w:val="22"/>
        </w:rPr>
        <w:t xml:space="preserve"> и применяются в зависимости от вида выполняемых работ</w:t>
      </w:r>
      <w:r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7C746CE9" w14:textId="2770F696" w:rsidR="00C725A6" w:rsidRDefault="00C725A6" w:rsidP="00C725A6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*</w:t>
      </w:r>
      <w:r w:rsidR="009E478E">
        <w:rPr>
          <w:rFonts w:ascii="Times New Roman" w:eastAsia="Times New Roman" w:hAnsi="Times New Roman" w:cs="Times New Roman"/>
          <w:sz w:val="22"/>
          <w:szCs w:val="22"/>
        </w:rPr>
        <w:t xml:space="preserve">  - </w:t>
      </w:r>
      <w:r w:rsidR="009E478E" w:rsidRPr="00C725A6">
        <w:rPr>
          <w:rFonts w:ascii="Times New Roman" w:eastAsia="Times New Roman" w:hAnsi="Times New Roman" w:cs="Times New Roman"/>
          <w:sz w:val="22"/>
          <w:szCs w:val="22"/>
        </w:rPr>
        <w:t>если</w:t>
      </w:r>
      <w:r w:rsidRPr="00C725A6">
        <w:rPr>
          <w:rFonts w:ascii="Times New Roman" w:eastAsia="Times New Roman" w:hAnsi="Times New Roman" w:cs="Times New Roman"/>
          <w:sz w:val="22"/>
          <w:szCs w:val="22"/>
        </w:rPr>
        <w:t xml:space="preserve"> применимо</w:t>
      </w:r>
      <w:r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47661488" w14:textId="526CEC3F" w:rsidR="00C725A6" w:rsidRDefault="00C725A6" w:rsidP="00C725A6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C725A6">
        <w:rPr>
          <w:rFonts w:ascii="Times New Roman" w:eastAsia="Times New Roman" w:hAnsi="Times New Roman" w:cs="Times New Roman"/>
          <w:sz w:val="22"/>
          <w:szCs w:val="22"/>
        </w:rPr>
        <w:t>** - обязательно для работ повышенной опасности</w:t>
      </w:r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37B01B7B" w14:textId="77777777" w:rsidR="00C725A6" w:rsidRPr="009E478E" w:rsidRDefault="00C725A6" w:rsidP="00C725A6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243B4FD2" w14:textId="35FCA84E" w:rsidR="003152A8" w:rsidRPr="001D78F4" w:rsidRDefault="003152A8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Заказчик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 (-ей) на основании 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с одной стороны, и</w:t>
      </w:r>
    </w:p>
    <w:p w14:paraId="243B4FD3" w14:textId="08FACD8A" w:rsidR="003152A8" w:rsidRPr="001D78F4" w:rsidRDefault="003152A8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наименование </w:t>
      </w:r>
      <w:r w:rsidR="002716A1">
        <w:rPr>
          <w:rFonts w:ascii="Times New Roman" w:eastAsia="Times New Roman" w:hAnsi="Times New Roman" w:cs="Times New Roman"/>
          <w:b/>
          <w:i/>
          <w:sz w:val="22"/>
          <w:szCs w:val="22"/>
        </w:rPr>
        <w:t>исполнителя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="00EE2194">
        <w:rPr>
          <w:rFonts w:ascii="Times New Roman" w:eastAsia="Times New Roman" w:hAnsi="Times New Roman" w:cs="Times New Roman"/>
          <w:b/>
          <w:sz w:val="22"/>
          <w:szCs w:val="22"/>
        </w:rPr>
        <w:t>Исполнитель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 (-ей) на основании 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с другой стороны,</w:t>
      </w:r>
    </w:p>
    <w:p w14:paraId="243B4FD4" w14:textId="71055484" w:rsidR="003152A8" w:rsidRPr="001D78F4" w:rsidRDefault="003152A8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5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заключили настоящее соглашение (далее – 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Соглашение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) к Договору </w:t>
      </w:r>
      <w:r w:rsidR="00F14431">
        <w:rPr>
          <w:rFonts w:ascii="Times New Roman" w:eastAsia="Times New Roman" w:hAnsi="Times New Roman" w:cs="Times New Roman"/>
          <w:spacing w:val="4"/>
          <w:sz w:val="22"/>
          <w:szCs w:val="22"/>
        </w:rPr>
        <w:t>оказания услуг</w:t>
      </w:r>
      <w:r w:rsidR="00F14431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№ [</w:t>
      </w:r>
      <w:r w:rsidRPr="001D78F4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номер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] от [</w:t>
      </w:r>
      <w:r w:rsidRPr="001D78F4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дата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] (далее – 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Договор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) о нижеследующем</w:t>
      </w:r>
      <w:r w:rsidRPr="001D78F4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243B4FD5" w14:textId="4A680AF5" w:rsidR="003152A8" w:rsidRPr="001D78F4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660A9562" w:rsidR="003152A8" w:rsidRPr="001D78F4" w:rsidRDefault="00EE2194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Исполнитель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ответственность за соблюдение требований законодательных и 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>иных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нормативно-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правовых актов </w:t>
      </w:r>
      <w:r w:rsidR="00E95B34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области:</w:t>
      </w:r>
    </w:p>
    <w:p w14:paraId="243B4FD7" w14:textId="126C42A2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труда</w:t>
      </w:r>
      <w:r w:rsidR="0024632E" w:rsidRPr="001D78F4">
        <w:rPr>
          <w:b w:val="0"/>
          <w:i w:val="0"/>
          <w:color w:val="auto"/>
        </w:rPr>
        <w:t>,</w:t>
      </w:r>
    </w:p>
    <w:p w14:paraId="243B4FD8" w14:textId="43554002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противопожарного режима,</w:t>
      </w:r>
    </w:p>
    <w:p w14:paraId="243B4FD9" w14:textId="667038CC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промышленной безопасности</w:t>
      </w:r>
      <w:r w:rsidR="00382845">
        <w:rPr>
          <w:b w:val="0"/>
          <w:i w:val="0"/>
          <w:color w:val="auto"/>
        </w:rPr>
        <w:t>*</w:t>
      </w:r>
      <w:r w:rsidR="00FB72CA" w:rsidRPr="001D78F4">
        <w:rPr>
          <w:b w:val="0"/>
          <w:i w:val="0"/>
          <w:color w:val="auto"/>
        </w:rPr>
        <w:t>,</w:t>
      </w:r>
    </w:p>
    <w:p w14:paraId="243B4FDA" w14:textId="553C91DD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окружающей среды</w:t>
      </w:r>
      <w:r w:rsidR="00FB72CA" w:rsidRPr="001D78F4">
        <w:rPr>
          <w:b w:val="0"/>
          <w:i w:val="0"/>
          <w:color w:val="auto"/>
        </w:rPr>
        <w:t>,</w:t>
      </w:r>
    </w:p>
    <w:p w14:paraId="243B4FDB" w14:textId="4F995883" w:rsidR="003152A8" w:rsidRPr="001D78F4" w:rsidRDefault="003152A8" w:rsidP="00FB72CA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а также за обеспечение в ходе </w:t>
      </w:r>
      <w:r w:rsidR="00F14431">
        <w:rPr>
          <w:rFonts w:ascii="Times New Roman" w:eastAsia="Times New Roman" w:hAnsi="Times New Roman" w:cs="Times New Roman"/>
          <w:spacing w:val="-2"/>
          <w:sz w:val="22"/>
          <w:szCs w:val="22"/>
        </w:rPr>
        <w:t>оказания услуг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нными </w:t>
      </w:r>
      <w:r w:rsidR="00F14431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Исполнителем</w:t>
      </w:r>
      <w:r w:rsidR="00F14431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4FDD" w14:textId="4B9CB685" w:rsidR="003152A8" w:rsidRPr="00F8339E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</w:t>
      </w:r>
      <w:r w:rsidR="00F14431">
        <w:rPr>
          <w:rFonts w:ascii="Times New Roman" w:eastAsia="Times New Roman" w:hAnsi="Times New Roman" w:cs="Times New Roman"/>
          <w:sz w:val="22"/>
          <w:szCs w:val="22"/>
        </w:rPr>
        <w:t>оказании услуг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любых участках, территориях, объектах и оборудовании, принадлежащих или относящихся к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="00EE2194"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</w:t>
      </w:r>
      <w:r w:rsidR="00382845">
        <w:rPr>
          <w:rFonts w:ascii="Times New Roman" w:eastAsia="Times New Roman" w:hAnsi="Times New Roman" w:cs="Times New Roman"/>
          <w:sz w:val="22"/>
          <w:szCs w:val="22"/>
        </w:rPr>
        <w:t>*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пожарной безопасности, а также требования локальных нормативных актов Заказчика (далее – «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»), размещенных на веб-сайте:</w:t>
      </w:r>
      <w:r w:rsidR="000F0D87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12" w:history="1">
        <w:r w:rsidR="00F8339E" w:rsidRPr="00F8339E">
          <w:rPr>
            <w:rStyle w:val="a3"/>
            <w:rFonts w:ascii="Times New Roman" w:hAnsi="Times New Roman" w:cs="Times New Roman"/>
            <w:sz w:val="22"/>
            <w:szCs w:val="22"/>
          </w:rPr>
          <w:t>https://td.enplus.ru/</w:t>
        </w:r>
        <w:r w:rsidR="00F8339E" w:rsidRPr="00F8339E">
          <w:rPr>
            <w:rStyle w:val="a3"/>
            <w:rFonts w:ascii="Times New Roman" w:hAnsi="Times New Roman" w:cs="Times New Roman"/>
            <w:sz w:val="22"/>
            <w:szCs w:val="22"/>
          </w:rPr>
          <w:t>r</w:t>
        </w:r>
        <w:r w:rsidR="00F8339E" w:rsidRPr="00F8339E">
          <w:rPr>
            <w:rStyle w:val="a3"/>
            <w:rFonts w:ascii="Times New Roman" w:hAnsi="Times New Roman" w:cs="Times New Roman"/>
            <w:sz w:val="22"/>
            <w:szCs w:val="22"/>
          </w:rPr>
          <w:t>edesign/works-and-services-purchase/?tab=1&amp;page=0</w:t>
        </w:r>
      </w:hyperlink>
      <w:r w:rsidRPr="00F8339E"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243B4FDE" w14:textId="5EF77A3F" w:rsidR="003152A8" w:rsidRPr="001D78F4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</w:t>
      </w:r>
      <w:r w:rsidR="00FF7357" w:rsidRPr="001D78F4">
        <w:rPr>
          <w:rFonts w:ascii="Times New Roman" w:eastAsia="Times New Roman" w:hAnsi="Times New Roman" w:cs="Times New Roman"/>
          <w:sz w:val="22"/>
          <w:szCs w:val="22"/>
        </w:rPr>
        <w:t xml:space="preserve">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м уведомляется </w:t>
      </w:r>
      <w:r w:rsidR="00EE2194"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 Все вновь утвержд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ЛНА и планы мероприятий в 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промышленной и пожарной безопасности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обязательны для выполнения </w:t>
      </w:r>
      <w:r w:rsidR="00EE2194"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Исполнителем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620C8F8" w14:textId="151CC460" w:rsidR="00095217" w:rsidRPr="001D78F4" w:rsidRDefault="00EE2194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Исполнитель</w:t>
      </w:r>
      <w:r w:rsidR="00095217"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немедленно сообщать уполномоченному представителю </w:t>
      </w:r>
      <w:r w:rsidR="00095217"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="00095217"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 каждом нарушении требований документов, предусмотренных пункт</w:t>
      </w:r>
      <w:r w:rsidR="003E4D80">
        <w:rPr>
          <w:rFonts w:ascii="Times New Roman" w:eastAsia="Times New Roman" w:hAnsi="Times New Roman" w:cs="Times New Roman"/>
          <w:spacing w:val="-6"/>
          <w:sz w:val="22"/>
          <w:szCs w:val="22"/>
        </w:rPr>
        <w:t>о</w:t>
      </w:r>
      <w:r w:rsidR="00095217"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м 1.1 настоящего </w:t>
      </w:r>
      <w:r w:rsidR="00095217"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Соглашения</w:t>
      </w:r>
      <w:r w:rsidR="00095217"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, а также о несчастном случае или аварийной ситуации, произошедших на территории </w:t>
      </w:r>
      <w:r w:rsidR="00095217"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="00095217"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. </w:t>
      </w:r>
      <w:r w:rsidR="00AA0182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Исполнитель</w:t>
      </w:r>
      <w:r w:rsidR="00AA0182"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</w:t>
      </w:r>
      <w:r w:rsidR="00095217"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>обязан принимать к своим работникам меры за несоблюдение последними вышеуказанных требований.</w:t>
      </w:r>
    </w:p>
    <w:p w14:paraId="02313FB8" w14:textId="0FCA9883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14431">
        <w:rPr>
          <w:rFonts w:ascii="Times New Roman" w:eastAsia="Times New Roman" w:hAnsi="Times New Roman" w:cs="Times New Roman"/>
          <w:sz w:val="22"/>
          <w:szCs w:val="22"/>
        </w:rPr>
        <w:t>при оказании услуг Исполнителем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. Результаты аудитов и проверок будут предоставлены </w:t>
      </w:r>
      <w:r w:rsidR="00EE2194"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Исполнителю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который, в свою очередь, обязан устранить выявленные представителями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нарушения законодательства, условий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с последующим уведомлением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 проделанной работе согласно Акту аудита или контрольной проверки.</w:t>
      </w:r>
    </w:p>
    <w:p w14:paraId="37BED33E" w14:textId="6A4608EA" w:rsidR="004B4999" w:rsidRPr="001D78F4" w:rsidRDefault="00EE2194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Исполнитель</w:t>
      </w:r>
      <w:r w:rsidR="004B4999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382845">
        <w:rPr>
          <w:rFonts w:ascii="Times New Roman" w:eastAsia="Times New Roman" w:hAnsi="Times New Roman" w:cs="Times New Roman"/>
          <w:sz w:val="22"/>
          <w:szCs w:val="22"/>
        </w:rPr>
        <w:t>/или его</w:t>
      </w:r>
      <w:r w:rsidR="004B4999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B4999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Субподрядные организации</w:t>
      </w:r>
      <w:r w:rsidR="004B4999"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4B4999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Исполнителе</w:t>
      </w:r>
      <w:r w:rsidR="004B4999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м</w:t>
      </w:r>
      <w:r w:rsidR="004B4999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обязаны в любое время допускать к месту </w:t>
      </w:r>
      <w:r w:rsidR="00A015D6">
        <w:rPr>
          <w:rFonts w:ascii="Times New Roman" w:eastAsia="Times New Roman" w:hAnsi="Times New Roman" w:cs="Times New Roman"/>
          <w:sz w:val="22"/>
          <w:szCs w:val="22"/>
        </w:rPr>
        <w:t>оказания услуг</w:t>
      </w:r>
      <w:r w:rsidR="004B4999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представителей </w:t>
      </w:r>
      <w:r w:rsidR="004B4999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4B4999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сотрудников службы безопасности и охранных предприятий, обслуживающих </w:t>
      </w:r>
      <w:r w:rsidR="004B4999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4B4999" w:rsidRPr="001D78F4">
        <w:rPr>
          <w:rFonts w:ascii="Times New Roman" w:eastAsia="Times New Roman" w:hAnsi="Times New Roman" w:cs="Times New Roman"/>
          <w:sz w:val="22"/>
          <w:szCs w:val="22"/>
        </w:rPr>
        <w:t>, для осуществления контроля и проверок, выполнять их обоснованные требования.</w:t>
      </w:r>
    </w:p>
    <w:p w14:paraId="243B4FE0" w14:textId="0EB98434" w:rsidR="003152A8" w:rsidRPr="001D78F4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Руководитель </w:t>
      </w:r>
      <w:r w:rsidR="00EE2194"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предоставить по запросу </w:t>
      </w:r>
      <w:r w:rsidR="000C5C7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копии документов, подтверждающих 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соблюдение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>требовани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и настоящего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6701925" w14:textId="0C7D0943" w:rsidR="00095217" w:rsidRPr="001D78F4" w:rsidRDefault="00EE2194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Исполнитель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="0009521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настоящему </w:t>
      </w:r>
      <w:r w:rsidR="0009521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Соглашению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полностью возлагается на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Исполнителя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включая оплату штрафных санкций, предусмотренных </w:t>
      </w:r>
      <w:r w:rsidR="003E4D80" w:rsidRPr="001D78F4">
        <w:rPr>
          <w:rFonts w:ascii="Times New Roman" w:eastAsia="Times New Roman" w:hAnsi="Times New Roman" w:cs="Times New Roman"/>
          <w:sz w:val="22"/>
          <w:szCs w:val="22"/>
        </w:rPr>
        <w:t>настоящ</w:t>
      </w:r>
      <w:r w:rsidR="003E4D80">
        <w:rPr>
          <w:rFonts w:ascii="Times New Roman" w:eastAsia="Times New Roman" w:hAnsi="Times New Roman" w:cs="Times New Roman"/>
          <w:sz w:val="22"/>
          <w:szCs w:val="22"/>
        </w:rPr>
        <w:t>им</w:t>
      </w:r>
      <w:r w:rsidR="003E4D80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E4D80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</w:t>
      </w:r>
      <w:r w:rsidR="003E4D80">
        <w:rPr>
          <w:rFonts w:ascii="Times New Roman" w:eastAsia="Times New Roman" w:hAnsi="Times New Roman" w:cs="Times New Roman"/>
          <w:b/>
          <w:bCs/>
          <w:sz w:val="22"/>
          <w:szCs w:val="22"/>
        </w:rPr>
        <w:t>ем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00E2C25" w14:textId="33D8F99A" w:rsidR="00095217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нарушения </w:t>
      </w:r>
      <w:r w:rsidR="00EE2194"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Исполнителе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/ или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организацией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либо ЛНА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промышленной, пожарной безопасности,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расторгнуть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порядке, предусмотренном условиями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5EC4D82" w14:textId="77777777" w:rsidR="003E4D80" w:rsidRPr="001D78F4" w:rsidRDefault="003E4D80" w:rsidP="003E4D80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4FE3" w14:textId="1CE1D3F1" w:rsidR="003152A8" w:rsidRPr="001D78F4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Общие т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ребования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к 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документации </w:t>
      </w:r>
      <w:r w:rsidR="00EE2194"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Исполнителя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в области охраны труда,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охраны окружающей среды,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</w:t>
      </w:r>
      <w:r w:rsidR="00B30873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и пожарной безопасности</w:t>
      </w:r>
    </w:p>
    <w:p w14:paraId="602891C7" w14:textId="5FFED716" w:rsidR="004B4999" w:rsidRPr="001D78F4" w:rsidRDefault="00EE2194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56426C">
        <w:rPr>
          <w:bCs/>
          <w:i w:val="0"/>
          <w:color w:val="auto"/>
        </w:rPr>
        <w:t>Исполнитель</w:t>
      </w:r>
      <w:r w:rsidR="002E4EF2" w:rsidRPr="001D78F4">
        <w:rPr>
          <w:b w:val="0"/>
          <w:bCs/>
          <w:i w:val="0"/>
          <w:color w:val="auto"/>
        </w:rPr>
        <w:t xml:space="preserve"> </w:t>
      </w:r>
      <w:r w:rsidR="004B4999" w:rsidRPr="001D78F4">
        <w:rPr>
          <w:b w:val="0"/>
          <w:bCs/>
          <w:i w:val="0"/>
          <w:color w:val="auto"/>
        </w:rPr>
        <w:t>должен иметь:</w:t>
      </w:r>
    </w:p>
    <w:p w14:paraId="0F6D7708" w14:textId="6936EA47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1D78F4">
        <w:rPr>
          <w:b w:val="0"/>
          <w:i w:val="0"/>
          <w:color w:val="auto"/>
        </w:rPr>
        <w:t xml:space="preserve"> (далее – "</w:t>
      </w:r>
      <w:r w:rsidR="000D1E7B" w:rsidRPr="001D78F4">
        <w:rPr>
          <w:bCs/>
          <w:i w:val="0"/>
          <w:color w:val="auto"/>
        </w:rPr>
        <w:t>СУОТ</w:t>
      </w:r>
      <w:r w:rsidR="000D1E7B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>: положение о</w:t>
      </w:r>
      <w:r w:rsidR="00FE7E5A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СУОТ; </w:t>
      </w:r>
      <w:r w:rsidR="00FE7E5A" w:rsidRPr="001D78F4">
        <w:rPr>
          <w:b w:val="0"/>
          <w:i w:val="0"/>
          <w:color w:val="auto"/>
        </w:rPr>
        <w:t>организационно-распорядительную документацию (далее – "</w:t>
      </w:r>
      <w:r w:rsidR="00FE7E5A" w:rsidRPr="001D78F4">
        <w:rPr>
          <w:bCs/>
          <w:i w:val="0"/>
          <w:color w:val="auto"/>
        </w:rPr>
        <w:t>ОРД</w:t>
      </w:r>
      <w:r w:rsidR="00FE7E5A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подписи); лиц, ответственных за безопасное выполнени</w:t>
      </w:r>
      <w:r w:rsidR="000D1E7B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работ подъёмными сооружениями)</w:t>
      </w:r>
      <w:r w:rsidR="00382845">
        <w:rPr>
          <w:b w:val="0"/>
          <w:i w:val="0"/>
          <w:color w:val="auto"/>
        </w:rPr>
        <w:t>*</w:t>
      </w:r>
      <w:r w:rsidRPr="001D78F4">
        <w:rPr>
          <w:b w:val="0"/>
          <w:i w:val="0"/>
          <w:color w:val="auto"/>
        </w:rPr>
        <w:t>;</w:t>
      </w:r>
    </w:p>
    <w:p w14:paraId="757C2B6B" w14:textId="67E700BD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и проверку знаний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56426C" w:rsidRPr="0056426C">
        <w:rPr>
          <w:bCs/>
          <w:i w:val="0"/>
          <w:color w:val="auto"/>
        </w:rPr>
        <w:t>Исполнител</w:t>
      </w:r>
      <w:r w:rsidR="0056426C">
        <w:rPr>
          <w:bCs/>
          <w:i w:val="0"/>
          <w:color w:val="auto"/>
        </w:rPr>
        <w:t>я</w:t>
      </w:r>
      <w:r w:rsidR="000D1E7B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1D78F4">
        <w:rPr>
          <w:b w:val="0"/>
          <w:i w:val="0"/>
          <w:color w:val="auto"/>
        </w:rPr>
        <w:t xml:space="preserve"> </w:t>
      </w:r>
      <w:r w:rsidR="0056426C" w:rsidRPr="0056426C">
        <w:rPr>
          <w:bCs/>
          <w:i w:val="0"/>
          <w:color w:val="auto"/>
        </w:rPr>
        <w:t>Исполнител</w:t>
      </w:r>
      <w:r w:rsidR="0056426C">
        <w:rPr>
          <w:bCs/>
          <w:i w:val="0"/>
          <w:color w:val="auto"/>
        </w:rPr>
        <w:t>я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>, прошедших профессиональную подготовку и повышение квалификации; протоколы обучения</w:t>
      </w:r>
      <w:r w:rsidR="00FE7E5A" w:rsidRPr="001D78F4">
        <w:rPr>
          <w:b w:val="0"/>
          <w:i w:val="0"/>
          <w:color w:val="auto"/>
        </w:rPr>
        <w:t>, удостоверения об обучении / аттестации</w:t>
      </w:r>
      <w:r w:rsidRPr="001D78F4">
        <w:rPr>
          <w:b w:val="0"/>
          <w:i w:val="0"/>
          <w:color w:val="auto"/>
        </w:rPr>
        <w:t xml:space="preserve"> персонала </w:t>
      </w:r>
      <w:r w:rsidR="0056426C" w:rsidRPr="0056426C">
        <w:rPr>
          <w:bCs/>
          <w:i w:val="0"/>
          <w:color w:val="auto"/>
        </w:rPr>
        <w:t>Исполнител</w:t>
      </w:r>
      <w:r w:rsidR="0056426C">
        <w:rPr>
          <w:bCs/>
          <w:i w:val="0"/>
          <w:color w:val="auto"/>
        </w:rPr>
        <w:t>я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по </w:t>
      </w:r>
      <w:r w:rsidR="00FE7E5A" w:rsidRPr="001D78F4">
        <w:rPr>
          <w:b w:val="0"/>
          <w:i w:val="0"/>
          <w:color w:val="auto"/>
        </w:rPr>
        <w:t>электробезопасности</w:t>
      </w:r>
      <w:r w:rsidR="00382845">
        <w:rPr>
          <w:b w:val="0"/>
          <w:i w:val="0"/>
          <w:color w:val="auto"/>
        </w:rPr>
        <w:t>*</w:t>
      </w:r>
      <w:r w:rsidRPr="001D78F4">
        <w:rPr>
          <w:b w:val="0"/>
          <w:i w:val="0"/>
          <w:color w:val="auto"/>
        </w:rPr>
        <w:t xml:space="preserve">; протоколы обучения </w:t>
      </w:r>
      <w:r w:rsidR="000D1E7B" w:rsidRPr="001D78F4">
        <w:rPr>
          <w:bCs/>
          <w:i w:val="0"/>
          <w:color w:val="auto"/>
        </w:rPr>
        <w:t>Р</w:t>
      </w:r>
      <w:r w:rsidRPr="001D78F4">
        <w:rPr>
          <w:bCs/>
          <w:i w:val="0"/>
          <w:color w:val="auto"/>
        </w:rPr>
        <w:t>аботам</w:t>
      </w:r>
      <w:r w:rsidRPr="001D78F4">
        <w:rPr>
          <w:b w:val="0"/>
          <w:i w:val="0"/>
          <w:color w:val="auto"/>
        </w:rPr>
        <w:t xml:space="preserve"> на высоте; иные необходимые документы</w:t>
      </w:r>
      <w:r w:rsidR="00641B4B">
        <w:rPr>
          <w:b w:val="0"/>
          <w:i w:val="0"/>
          <w:color w:val="auto"/>
        </w:rPr>
        <w:t xml:space="preserve"> </w:t>
      </w:r>
      <w:r w:rsidR="001E4850">
        <w:rPr>
          <w:b w:val="0"/>
          <w:i w:val="0"/>
          <w:color w:val="auto"/>
        </w:rPr>
        <w:t>*</w:t>
      </w:r>
      <w:r w:rsidR="00641B4B">
        <w:rPr>
          <w:b w:val="0"/>
          <w:i w:val="0"/>
          <w:color w:val="auto"/>
        </w:rPr>
        <w:t>*</w:t>
      </w:r>
      <w:r w:rsidRPr="001D78F4">
        <w:rPr>
          <w:b w:val="0"/>
          <w:i w:val="0"/>
          <w:color w:val="auto"/>
        </w:rPr>
        <w:t>);</w:t>
      </w:r>
    </w:p>
    <w:p w14:paraId="1B294AB9" w14:textId="4C520548" w:rsidR="008954C1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56426C" w:rsidRPr="0056426C">
        <w:rPr>
          <w:bCs/>
          <w:i w:val="0"/>
          <w:color w:val="auto"/>
        </w:rPr>
        <w:t>Исполнител</w:t>
      </w:r>
      <w:r w:rsidR="0056426C">
        <w:rPr>
          <w:bCs/>
          <w:i w:val="0"/>
          <w:color w:val="auto"/>
        </w:rPr>
        <w:t>я</w:t>
      </w:r>
      <w:r w:rsidR="000D1E7B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 w:val="0"/>
          <w:i w:val="0"/>
          <w:color w:val="auto"/>
        </w:rPr>
        <w:t xml:space="preserve">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программам повышения квалификации в области пожарной безопасности</w:t>
      </w:r>
      <w:r w:rsidR="00641B4B">
        <w:rPr>
          <w:b w:val="0"/>
          <w:i w:val="0"/>
          <w:color w:val="auto"/>
        </w:rPr>
        <w:t>*</w:t>
      </w:r>
      <w:r w:rsidR="00B4655A" w:rsidRPr="001D78F4">
        <w:rPr>
          <w:b w:val="0"/>
          <w:i w:val="0"/>
          <w:color w:val="auto"/>
        </w:rPr>
        <w:t>;</w:t>
      </w:r>
    </w:p>
    <w:p w14:paraId="419403CE" w14:textId="01A16FC1" w:rsidR="000D4BF9" w:rsidRPr="00EB0AF9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EB0AF9">
        <w:rPr>
          <w:b w:val="0"/>
          <w:i w:val="0"/>
          <w:color w:val="auto"/>
        </w:rPr>
        <w:t xml:space="preserve">действующий </w:t>
      </w:r>
      <w:r w:rsidR="000D4BF9" w:rsidRPr="00EB0AF9">
        <w:rPr>
          <w:b w:val="0"/>
          <w:i w:val="0"/>
          <w:color w:val="auto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</w:t>
      </w:r>
      <w:r w:rsidR="008C1992">
        <w:rPr>
          <w:b w:val="0"/>
          <w:i w:val="0"/>
          <w:color w:val="auto"/>
        </w:rPr>
        <w:t>оказания услуг</w:t>
      </w:r>
      <w:r w:rsidR="000D4BF9" w:rsidRPr="00EB0AF9">
        <w:rPr>
          <w:b w:val="0"/>
          <w:i w:val="0"/>
          <w:color w:val="auto"/>
        </w:rPr>
        <w:t xml:space="preserve"> по настоящему </w:t>
      </w:r>
      <w:r w:rsidR="000D4BF9" w:rsidRPr="00EB0AF9">
        <w:rPr>
          <w:bCs/>
          <w:i w:val="0"/>
          <w:color w:val="auto"/>
        </w:rPr>
        <w:t>Договору</w:t>
      </w:r>
      <w:r w:rsidR="00641B4B">
        <w:rPr>
          <w:bCs/>
          <w:i w:val="0"/>
          <w:color w:val="auto"/>
        </w:rPr>
        <w:t>*</w:t>
      </w:r>
      <w:r w:rsidR="000D4BF9" w:rsidRPr="00EB0AF9">
        <w:rPr>
          <w:b w:val="0"/>
          <w:i w:val="0"/>
          <w:color w:val="auto"/>
        </w:rPr>
        <w:t>;</w:t>
      </w:r>
    </w:p>
    <w:p w14:paraId="493E8E29" w14:textId="577574B3" w:rsidR="00FE7E5A" w:rsidRPr="001D78F4" w:rsidRDefault="00FE7E5A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Представители </w:t>
      </w:r>
      <w:r w:rsidR="00F14431" w:rsidRPr="00EB0AF9">
        <w:rPr>
          <w:bCs/>
          <w:i w:val="0"/>
          <w:color w:val="auto"/>
        </w:rPr>
        <w:t>Исполнителя</w:t>
      </w:r>
      <w:r w:rsidRPr="001D78F4">
        <w:rPr>
          <w:b w:val="0"/>
          <w:i w:val="0"/>
          <w:color w:val="auto"/>
        </w:rPr>
        <w:t xml:space="preserve">, работники </w:t>
      </w:r>
      <w:r w:rsidR="00F14431" w:rsidRPr="00EB0AF9">
        <w:rPr>
          <w:bCs/>
          <w:i w:val="0"/>
          <w:color w:val="auto"/>
        </w:rPr>
        <w:t>Исполнителя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 </w:t>
      </w:r>
      <w:r w:rsidR="00641B4B">
        <w:rPr>
          <w:b w:val="0"/>
          <w:i w:val="0"/>
          <w:color w:val="auto"/>
        </w:rPr>
        <w:t>при необходимости</w:t>
      </w:r>
      <w:r w:rsidR="001E4850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должны иметь пропуск на территорию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и обязаны предъявлять их работникам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, уполномоченным осуществлять контроль за соблюдением правил в области охраны труда, промышленной и пожарной безопасности, охраны окружающей </w:t>
      </w:r>
      <w:r w:rsidR="004659ED" w:rsidRPr="001D78F4">
        <w:rPr>
          <w:b w:val="0"/>
          <w:i w:val="0"/>
          <w:color w:val="auto"/>
        </w:rPr>
        <w:t>среды</w:t>
      </w:r>
      <w:r w:rsidR="004659ED">
        <w:rPr>
          <w:b w:val="0"/>
          <w:i w:val="0"/>
          <w:color w:val="auto"/>
        </w:rPr>
        <w:t>. *</w:t>
      </w:r>
    </w:p>
    <w:p w14:paraId="0A690146" w14:textId="75662F6B" w:rsidR="008F40F1" w:rsidRPr="003E4D80" w:rsidRDefault="008F40F1" w:rsidP="00C12310">
      <w:pPr>
        <w:pStyle w:val="a7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lastRenderedPageBreak/>
        <w:t>Вс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 xml:space="preserve"> оборудование </w:t>
      </w:r>
      <w:r w:rsidR="00F14431" w:rsidRPr="00EB0AF9">
        <w:rPr>
          <w:bCs/>
          <w:i w:val="0"/>
          <w:color w:val="auto"/>
        </w:rPr>
        <w:t>Исполнителя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, используемое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соответствии с требованиями законодательства. Копии этих документов должны предоставляться </w:t>
      </w:r>
      <w:r w:rsidRPr="001D78F4">
        <w:rPr>
          <w:bCs/>
          <w:i w:val="0"/>
          <w:color w:val="auto"/>
        </w:rPr>
        <w:t>Заказчику</w:t>
      </w:r>
      <w:r w:rsidRPr="001D78F4">
        <w:rPr>
          <w:b w:val="0"/>
          <w:i w:val="0"/>
          <w:color w:val="auto"/>
        </w:rPr>
        <w:t xml:space="preserve"> по требованию.</w:t>
      </w:r>
    </w:p>
    <w:p w14:paraId="6C3608BD" w14:textId="77777777" w:rsidR="003E4D80" w:rsidRPr="001D78F4" w:rsidRDefault="003E4D80" w:rsidP="003E4D80">
      <w:pPr>
        <w:pStyle w:val="a7"/>
        <w:tabs>
          <w:tab w:val="left" w:pos="851"/>
          <w:tab w:val="left" w:pos="993"/>
        </w:tabs>
        <w:spacing w:before="120"/>
        <w:ind w:left="567"/>
        <w:rPr>
          <w:i w:val="0"/>
          <w:color w:val="auto"/>
        </w:rPr>
      </w:pPr>
    </w:p>
    <w:p w14:paraId="6A32FC62" w14:textId="60520ED7" w:rsidR="00A56AFA" w:rsidRPr="001D78F4" w:rsidRDefault="005D68FC" w:rsidP="00F1443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готовности </w:t>
      </w:r>
      <w:r w:rsidR="00F14431" w:rsidRPr="00F14431">
        <w:rPr>
          <w:rFonts w:ascii="Times New Roman" w:eastAsia="Times New Roman" w:hAnsi="Times New Roman" w:cs="Times New Roman"/>
          <w:b/>
          <w:sz w:val="22"/>
          <w:szCs w:val="22"/>
        </w:rPr>
        <w:t>Исполнителя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к началу </w:t>
      </w:r>
      <w:r w:rsidR="00AA0182">
        <w:rPr>
          <w:rFonts w:ascii="Times New Roman" w:eastAsia="Times New Roman" w:hAnsi="Times New Roman" w:cs="Times New Roman"/>
          <w:b/>
          <w:sz w:val="22"/>
          <w:szCs w:val="22"/>
        </w:rPr>
        <w:t>оказания услуг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237BA9A7" w14:textId="193D42CA" w:rsidR="00A56AFA" w:rsidRPr="001D78F4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0F516E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F14431" w:rsidRPr="000F516E">
        <w:rPr>
          <w:rFonts w:ascii="Times New Roman" w:hAnsi="Times New Roman" w:cs="Times New Roman"/>
          <w:b/>
          <w:bCs/>
        </w:rPr>
        <w:t>Исполнитель</w:t>
      </w:r>
      <w:r w:rsidRPr="00F1443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 начала </w:t>
      </w:r>
      <w:r w:rsidR="008C1992">
        <w:rPr>
          <w:rFonts w:ascii="Times New Roman" w:eastAsia="Times New Roman" w:hAnsi="Times New Roman" w:cs="Times New Roman"/>
          <w:sz w:val="22"/>
          <w:szCs w:val="22"/>
        </w:rPr>
        <w:t>оказания услуг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обязан:</w:t>
      </w:r>
    </w:p>
    <w:p w14:paraId="5A28328D" w14:textId="302E7CDD" w:rsidR="00A56AFA" w:rsidRPr="001D78F4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иметь все предусмотренные </w:t>
      </w:r>
      <w:r w:rsidR="00A56AFA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п.2.1</w:t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</w:t>
      </w:r>
      <w:r w:rsidR="003A15DD" w:rsidRPr="003A15DD">
        <w:rPr>
          <w:rFonts w:ascii="Times New Roman" w:eastAsia="Times New Roman" w:hAnsi="Times New Roman" w:cs="Times New Roman"/>
          <w:sz w:val="22"/>
          <w:szCs w:val="22"/>
        </w:rPr>
        <w:t>*</w:t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53281E9E" w14:textId="51046566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назначить приказом своего представителя, ответственного за контроль и выполнение мероприятий по обеспечению требований охраны труда, промышленной</w:t>
      </w:r>
      <w:r w:rsidR="009215D1">
        <w:rPr>
          <w:b w:val="0"/>
          <w:i w:val="0"/>
          <w:color w:val="auto"/>
        </w:rPr>
        <w:t>*</w:t>
      </w:r>
      <w:r w:rsidRPr="001D78F4">
        <w:rPr>
          <w:b w:val="0"/>
          <w:i w:val="0"/>
          <w:color w:val="auto"/>
        </w:rPr>
        <w:t xml:space="preserve"> и пожарной безопасности (далее – "Представитель </w:t>
      </w:r>
      <w:r w:rsidR="008C1992">
        <w:rPr>
          <w:bCs/>
          <w:i w:val="0"/>
          <w:color w:val="auto"/>
        </w:rPr>
        <w:t>Исполнителя</w:t>
      </w:r>
      <w:r w:rsidRPr="001D78F4">
        <w:rPr>
          <w:b w:val="0"/>
          <w:i w:val="0"/>
          <w:color w:val="auto"/>
        </w:rPr>
        <w:t xml:space="preserve">"), и обеспечить его присутствие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вне зависимости от числа или категории </w:t>
      </w:r>
      <w:r w:rsidR="0024632E" w:rsidRPr="001D78F4">
        <w:rPr>
          <w:b w:val="0"/>
          <w:i w:val="0"/>
          <w:color w:val="auto"/>
        </w:rPr>
        <w:t>работников</w:t>
      </w:r>
      <w:r w:rsidRPr="001D78F4">
        <w:rPr>
          <w:b w:val="0"/>
          <w:i w:val="0"/>
          <w:color w:val="auto"/>
        </w:rPr>
        <w:t xml:space="preserve"> </w:t>
      </w:r>
      <w:r w:rsidR="008C1992">
        <w:rPr>
          <w:bCs/>
          <w:i w:val="0"/>
          <w:color w:val="auto"/>
        </w:rPr>
        <w:t>Исполнителя</w:t>
      </w:r>
      <w:r w:rsidRPr="001D78F4">
        <w:rPr>
          <w:b w:val="0"/>
          <w:i w:val="0"/>
          <w:color w:val="auto"/>
        </w:rPr>
        <w:t xml:space="preserve">, задействованных на территории </w:t>
      </w:r>
      <w:r w:rsidRPr="001D78F4">
        <w:rPr>
          <w:bCs/>
          <w:i w:val="0"/>
          <w:color w:val="auto"/>
        </w:rPr>
        <w:t>Заказчика</w:t>
      </w:r>
      <w:r w:rsidR="00641B4B">
        <w:rPr>
          <w:bCs/>
          <w:i w:val="0"/>
          <w:color w:val="auto"/>
        </w:rPr>
        <w:t>*</w:t>
      </w:r>
      <w:r w:rsidRPr="001D78F4">
        <w:rPr>
          <w:b w:val="0"/>
          <w:i w:val="0"/>
          <w:color w:val="auto"/>
        </w:rPr>
        <w:t>;</w:t>
      </w:r>
    </w:p>
    <w:p w14:paraId="03A66F54" w14:textId="2DA3A3FA" w:rsidR="00C63B18" w:rsidRPr="001D78F4" w:rsidRDefault="00C63B18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ответственное лицо за эксплуатацию оборудования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, переданного им </w:t>
      </w:r>
      <w:r w:rsidR="008C1992">
        <w:rPr>
          <w:bCs/>
          <w:i w:val="0"/>
          <w:color w:val="auto"/>
        </w:rPr>
        <w:t>Исполнителю</w:t>
      </w:r>
      <w:r w:rsidR="00641B4B">
        <w:rPr>
          <w:bCs/>
          <w:i w:val="0"/>
          <w:color w:val="auto"/>
        </w:rPr>
        <w:t>*</w:t>
      </w:r>
      <w:r w:rsidRPr="001D78F4">
        <w:rPr>
          <w:b w:val="0"/>
          <w:i w:val="0"/>
          <w:color w:val="auto"/>
        </w:rPr>
        <w:t>;</w:t>
      </w:r>
    </w:p>
    <w:p w14:paraId="1B47B3A7" w14:textId="79D68AA7" w:rsidR="00A56AFA" w:rsidRPr="00416E5A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416E5A">
        <w:rPr>
          <w:b w:val="0"/>
          <w:i w:val="0"/>
          <w:color w:val="auto"/>
        </w:rPr>
        <w:t xml:space="preserve">разработать и согласовать с </w:t>
      </w:r>
      <w:r w:rsidRPr="00416E5A">
        <w:rPr>
          <w:bCs/>
          <w:i w:val="0"/>
          <w:color w:val="auto"/>
        </w:rPr>
        <w:t>Заказчиком</w:t>
      </w:r>
      <w:r w:rsidRPr="00416E5A">
        <w:rPr>
          <w:b w:val="0"/>
          <w:i w:val="0"/>
          <w:color w:val="auto"/>
        </w:rPr>
        <w:t xml:space="preserve"> проект производства </w:t>
      </w:r>
      <w:r w:rsidRPr="00416E5A">
        <w:rPr>
          <w:bCs/>
          <w:i w:val="0"/>
          <w:color w:val="auto"/>
        </w:rPr>
        <w:t>Работ</w:t>
      </w:r>
      <w:r w:rsidRPr="00416E5A">
        <w:rPr>
          <w:b w:val="0"/>
          <w:i w:val="0"/>
          <w:color w:val="auto"/>
        </w:rPr>
        <w:t xml:space="preserve"> (технологическую карту) не менее чем за 7 (семь) дней до начала выполнения </w:t>
      </w:r>
      <w:r w:rsidRPr="00416E5A">
        <w:rPr>
          <w:bCs/>
          <w:i w:val="0"/>
          <w:color w:val="auto"/>
        </w:rPr>
        <w:t>Работ</w:t>
      </w:r>
      <w:r w:rsidRPr="00416E5A">
        <w:rPr>
          <w:b w:val="0"/>
          <w:i w:val="0"/>
          <w:color w:val="auto"/>
        </w:rPr>
        <w:t xml:space="preserve"> по </w:t>
      </w:r>
      <w:r w:rsidRPr="00416E5A">
        <w:rPr>
          <w:bCs/>
          <w:i w:val="0"/>
          <w:color w:val="auto"/>
        </w:rPr>
        <w:t>Договору</w:t>
      </w:r>
      <w:r w:rsidRPr="00416E5A">
        <w:rPr>
          <w:b w:val="0"/>
          <w:i w:val="0"/>
          <w:color w:val="auto"/>
        </w:rPr>
        <w:t xml:space="preserve">. В случае отступления от проекта производства </w:t>
      </w:r>
      <w:r w:rsidRPr="00416E5A">
        <w:rPr>
          <w:bCs/>
          <w:i w:val="0"/>
          <w:color w:val="auto"/>
        </w:rPr>
        <w:t>Работ</w:t>
      </w:r>
      <w:r w:rsidRPr="00416E5A">
        <w:rPr>
          <w:b w:val="0"/>
          <w:i w:val="0"/>
          <w:color w:val="auto"/>
        </w:rPr>
        <w:t xml:space="preserve"> (технологической карты), </w:t>
      </w:r>
      <w:r w:rsidR="00A015D6" w:rsidRPr="00416E5A">
        <w:rPr>
          <w:i w:val="0"/>
          <w:color w:val="auto"/>
        </w:rPr>
        <w:t>Ис</w:t>
      </w:r>
      <w:r w:rsidR="00A015D6" w:rsidRPr="00416E5A">
        <w:rPr>
          <w:bCs/>
          <w:i w:val="0"/>
          <w:color w:val="auto"/>
        </w:rPr>
        <w:t>полнитель</w:t>
      </w:r>
      <w:r w:rsidRPr="00416E5A">
        <w:rPr>
          <w:b w:val="0"/>
          <w:i w:val="0"/>
          <w:color w:val="auto"/>
        </w:rPr>
        <w:t xml:space="preserve"> обязан согласовать изменения технологии выполнения </w:t>
      </w:r>
      <w:r w:rsidRPr="00416E5A">
        <w:rPr>
          <w:bCs/>
          <w:i w:val="0"/>
          <w:color w:val="auto"/>
        </w:rPr>
        <w:t>Работ</w:t>
      </w:r>
      <w:r w:rsidRPr="00416E5A">
        <w:rPr>
          <w:b w:val="0"/>
          <w:i w:val="0"/>
          <w:color w:val="auto"/>
        </w:rPr>
        <w:t xml:space="preserve"> с </w:t>
      </w:r>
      <w:r w:rsidRPr="00416E5A">
        <w:rPr>
          <w:bCs/>
          <w:i w:val="0"/>
          <w:color w:val="auto"/>
        </w:rPr>
        <w:t>Заказчиком</w:t>
      </w:r>
      <w:r w:rsidR="00641B4B">
        <w:rPr>
          <w:bCs/>
          <w:i w:val="0"/>
          <w:color w:val="auto"/>
        </w:rPr>
        <w:t>*</w:t>
      </w:r>
      <w:r w:rsidRPr="00416E5A">
        <w:rPr>
          <w:b w:val="0"/>
          <w:i w:val="0"/>
          <w:color w:val="auto"/>
        </w:rPr>
        <w:t>;</w:t>
      </w:r>
    </w:p>
    <w:p w14:paraId="28C3C32B" w14:textId="36922AE5" w:rsidR="00A56AFA" w:rsidRPr="00416E5A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i w:val="0"/>
          <w:color w:val="auto"/>
        </w:rPr>
      </w:pPr>
      <w:r w:rsidRPr="00416E5A">
        <w:rPr>
          <w:b w:val="0"/>
          <w:i w:val="0"/>
          <w:color w:val="auto"/>
        </w:rPr>
        <w:t xml:space="preserve">согласовать с </w:t>
      </w:r>
      <w:r w:rsidRPr="00416E5A">
        <w:rPr>
          <w:bCs/>
          <w:i w:val="0"/>
          <w:color w:val="auto"/>
        </w:rPr>
        <w:t>Заказчиком</w:t>
      </w:r>
      <w:r w:rsidR="00641B4B">
        <w:rPr>
          <w:bCs/>
          <w:i w:val="0"/>
          <w:color w:val="auto"/>
        </w:rPr>
        <w:t>*</w:t>
      </w:r>
      <w:r w:rsidRPr="00416E5A">
        <w:rPr>
          <w:b w:val="0"/>
          <w:i w:val="0"/>
          <w:color w:val="auto"/>
        </w:rPr>
        <w:t>:</w:t>
      </w:r>
    </w:p>
    <w:p w14:paraId="7923169E" w14:textId="68FFBF2E" w:rsidR="00A56AFA" w:rsidRPr="00416E5A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416E5A">
        <w:rPr>
          <w:b w:val="0"/>
          <w:bCs/>
          <w:i w:val="0"/>
          <w:iCs/>
          <w:color w:val="auto"/>
        </w:rPr>
        <w:t xml:space="preserve">схему мест производства </w:t>
      </w:r>
      <w:r w:rsidRPr="00416E5A">
        <w:rPr>
          <w:i w:val="0"/>
          <w:iCs/>
          <w:color w:val="auto"/>
        </w:rPr>
        <w:t>Работ</w:t>
      </w:r>
      <w:r w:rsidRPr="00416E5A">
        <w:rPr>
          <w:b w:val="0"/>
          <w:bCs/>
          <w:i w:val="0"/>
          <w:iCs/>
          <w:color w:val="auto"/>
        </w:rPr>
        <w:t xml:space="preserve">, установки техники и агрегатов, складирования материалов, мест подключения к источникам электро-, водоснабжения, </w:t>
      </w:r>
      <w:r w:rsidR="004659ED" w:rsidRPr="00416E5A">
        <w:rPr>
          <w:b w:val="0"/>
          <w:bCs/>
          <w:i w:val="0"/>
          <w:iCs/>
          <w:color w:val="auto"/>
        </w:rPr>
        <w:t>канализации;</w:t>
      </w:r>
      <w:r w:rsidR="004659ED">
        <w:rPr>
          <w:b w:val="0"/>
          <w:bCs/>
          <w:i w:val="0"/>
          <w:iCs/>
          <w:color w:val="auto"/>
        </w:rPr>
        <w:t xml:space="preserve"> *</w:t>
      </w:r>
    </w:p>
    <w:p w14:paraId="5227AEF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схемы разрешённых проездов;</w:t>
      </w:r>
    </w:p>
    <w:p w14:paraId="57705ECC" w14:textId="77777777" w:rsidR="00A56AFA" w:rsidRPr="00416E5A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416E5A">
        <w:rPr>
          <w:b w:val="0"/>
          <w:bCs/>
          <w:i w:val="0"/>
          <w:iCs/>
          <w:color w:val="auto"/>
        </w:rPr>
        <w:t xml:space="preserve">схемы подземных коммуникаций (в случае пролегания их в зоне производства </w:t>
      </w:r>
      <w:r w:rsidRPr="00416E5A">
        <w:rPr>
          <w:i w:val="0"/>
          <w:iCs/>
          <w:color w:val="auto"/>
        </w:rPr>
        <w:t>Работ</w:t>
      </w:r>
      <w:r w:rsidRPr="00416E5A">
        <w:rPr>
          <w:b w:val="0"/>
          <w:bCs/>
          <w:i w:val="0"/>
          <w:iCs/>
          <w:color w:val="auto"/>
        </w:rPr>
        <w:t>);</w:t>
      </w:r>
    </w:p>
    <w:p w14:paraId="0CF197DF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необходимость и способы прокладки временных коммуникаций;</w:t>
      </w:r>
    </w:p>
    <w:p w14:paraId="2B5BFEBC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необходимые средства индивидуальной защиты;</w:t>
      </w:r>
    </w:p>
    <w:p w14:paraId="0348390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порядок действий в случае аварийных и нештатных ситуаций;</w:t>
      </w:r>
    </w:p>
    <w:p w14:paraId="2C18219D" w14:textId="60DA936E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ознакомить работников </w:t>
      </w:r>
      <w:r w:rsidR="00FD7082">
        <w:rPr>
          <w:bCs/>
          <w:i w:val="0"/>
          <w:color w:val="auto"/>
        </w:rPr>
        <w:t>Исполнителя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1D78F4">
        <w:rPr>
          <w:i w:val="0"/>
          <w:iCs/>
          <w:color w:val="auto"/>
        </w:rPr>
        <w:t xml:space="preserve">п. </w:t>
      </w:r>
      <w:r w:rsidR="00C63B18" w:rsidRPr="001D78F4">
        <w:rPr>
          <w:i w:val="0"/>
          <w:iCs/>
          <w:color w:val="auto"/>
        </w:rPr>
        <w:t>3.1.5</w:t>
      </w:r>
      <w:r w:rsidRPr="001D78F4">
        <w:rPr>
          <w:b w:val="0"/>
          <w:bCs/>
          <w:i w:val="0"/>
          <w:iCs/>
          <w:color w:val="auto"/>
        </w:rPr>
        <w:t>;</w:t>
      </w:r>
    </w:p>
    <w:p w14:paraId="079E031E" w14:textId="20846158" w:rsidR="00C63B18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обеспечить прохождение работник</w:t>
      </w:r>
      <w:r w:rsidR="00C63B18" w:rsidRPr="001D78F4">
        <w:rPr>
          <w:b w:val="0"/>
          <w:bCs/>
          <w:i w:val="0"/>
          <w:iCs/>
          <w:color w:val="auto"/>
        </w:rPr>
        <w:t>ами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FD7082">
        <w:rPr>
          <w:bCs/>
          <w:i w:val="0"/>
          <w:color w:val="auto"/>
        </w:rPr>
        <w:t>Исполнителя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</w:t>
      </w:r>
      <w:r w:rsidR="00C63B18" w:rsidRPr="001D78F4">
        <w:rPr>
          <w:i w:val="0"/>
          <w:iCs/>
          <w:color w:val="auto"/>
        </w:rPr>
        <w:t>ых</w:t>
      </w:r>
      <w:r w:rsidRPr="001D78F4">
        <w:rPr>
          <w:i w:val="0"/>
          <w:iCs/>
          <w:color w:val="auto"/>
        </w:rPr>
        <w:t xml:space="preserve"> организаци</w:t>
      </w:r>
      <w:r w:rsidR="00C63B18" w:rsidRPr="001D78F4">
        <w:rPr>
          <w:i w:val="0"/>
          <w:iCs/>
          <w:color w:val="auto"/>
        </w:rPr>
        <w:t>й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C63B18" w:rsidRPr="001D78F4">
        <w:rPr>
          <w:b w:val="0"/>
          <w:bCs/>
          <w:i w:val="0"/>
          <w:iCs/>
          <w:color w:val="auto"/>
        </w:rPr>
        <w:t xml:space="preserve">медицинского осмотра </w:t>
      </w:r>
      <w:r w:rsidRPr="001D78F4">
        <w:rPr>
          <w:b w:val="0"/>
          <w:bCs/>
          <w:i w:val="0"/>
          <w:iCs/>
          <w:color w:val="auto"/>
        </w:rPr>
        <w:t xml:space="preserve">и наличие актов медицинского осмотра, подтверждающих отсутствие </w:t>
      </w:r>
      <w:r w:rsidR="00C63B18" w:rsidRPr="001D78F4">
        <w:rPr>
          <w:b w:val="0"/>
          <w:bCs/>
          <w:i w:val="0"/>
          <w:iCs/>
          <w:color w:val="auto"/>
        </w:rPr>
        <w:t xml:space="preserve">у них </w:t>
      </w:r>
      <w:r w:rsidRPr="001D78F4">
        <w:rPr>
          <w:b w:val="0"/>
          <w:bCs/>
          <w:i w:val="0"/>
          <w:iCs/>
          <w:color w:val="auto"/>
        </w:rPr>
        <w:t>медицинских противопоказаний для допуска к выполнению определённых видов работ</w:t>
      </w:r>
      <w:r w:rsidR="00641B4B">
        <w:rPr>
          <w:b w:val="0"/>
          <w:bCs/>
          <w:i w:val="0"/>
          <w:iCs/>
          <w:color w:val="auto"/>
        </w:rPr>
        <w:t>*</w:t>
      </w:r>
      <w:r w:rsidR="00C63B18" w:rsidRPr="001D78F4">
        <w:rPr>
          <w:b w:val="0"/>
          <w:bCs/>
          <w:i w:val="0"/>
          <w:iCs/>
          <w:color w:val="auto"/>
        </w:rPr>
        <w:t>;</w:t>
      </w:r>
    </w:p>
    <w:p w14:paraId="5C43DC1C" w14:textId="5B9126E2" w:rsidR="0024632E" w:rsidRPr="001D78F4" w:rsidRDefault="0024632E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прохождение работниками </w:t>
      </w:r>
      <w:r w:rsidR="00FD7082">
        <w:rPr>
          <w:bCs/>
          <w:i w:val="0"/>
          <w:color w:val="auto"/>
        </w:rPr>
        <w:t>Исполнителя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3A15DD">
        <w:rPr>
          <w:b w:val="0"/>
          <w:bCs/>
          <w:i w:val="0"/>
          <w:iCs/>
          <w:color w:val="auto"/>
        </w:rPr>
        <w:t xml:space="preserve">вводного </w:t>
      </w:r>
      <w:r w:rsidRPr="001D78F4">
        <w:rPr>
          <w:b w:val="0"/>
          <w:bCs/>
          <w:i w:val="0"/>
          <w:iCs/>
          <w:color w:val="auto"/>
        </w:rPr>
        <w:t>инструктажа по охране труда, охране окружающей среды, промышленной</w:t>
      </w:r>
      <w:r w:rsidR="003A15DD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 xml:space="preserve"> и пожарной безопасности</w:t>
      </w:r>
      <w:r w:rsidR="003A15DD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.</w:t>
      </w:r>
    </w:p>
    <w:p w14:paraId="6B927071" w14:textId="6582E05C" w:rsidR="00A56AFA" w:rsidRPr="001D78F4" w:rsidRDefault="00FD7082" w:rsidP="00C12310">
      <w:pPr>
        <w:pStyle w:val="a7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416E5A">
        <w:rPr>
          <w:bCs/>
          <w:i w:val="0"/>
          <w:color w:val="auto"/>
        </w:rPr>
        <w:t>Исполнитель</w:t>
      </w:r>
      <w:r w:rsidR="00A56AFA" w:rsidRPr="00416E5A">
        <w:rPr>
          <w:b w:val="0"/>
          <w:bCs/>
          <w:i w:val="0"/>
          <w:iCs/>
          <w:color w:val="auto"/>
        </w:rPr>
        <w:t xml:space="preserve"> в присутствии </w:t>
      </w:r>
      <w:r w:rsidR="00A56AFA" w:rsidRPr="00416E5A">
        <w:rPr>
          <w:i w:val="0"/>
          <w:iCs/>
          <w:color w:val="auto"/>
        </w:rPr>
        <w:t>Заказчика</w:t>
      </w:r>
      <w:r w:rsidR="00A56AFA" w:rsidRPr="00416E5A">
        <w:rPr>
          <w:b w:val="0"/>
          <w:bCs/>
          <w:i w:val="0"/>
          <w:iCs/>
          <w:color w:val="auto"/>
        </w:rPr>
        <w:t xml:space="preserve"> обязан лично убедиться в готовности </w:t>
      </w:r>
      <w:r w:rsidR="004659ED">
        <w:rPr>
          <w:i w:val="0"/>
          <w:iCs/>
          <w:color w:val="auto"/>
        </w:rPr>
        <w:t>участка</w:t>
      </w:r>
      <w:r w:rsidR="00A56AFA" w:rsidRPr="00416E5A">
        <w:rPr>
          <w:b w:val="0"/>
          <w:bCs/>
          <w:i w:val="0"/>
          <w:iCs/>
          <w:color w:val="auto"/>
        </w:rPr>
        <w:t xml:space="preserve"> к производству </w:t>
      </w:r>
      <w:r w:rsidR="00A56AFA" w:rsidRPr="00416E5A">
        <w:rPr>
          <w:i w:val="0"/>
          <w:iCs/>
          <w:color w:val="auto"/>
        </w:rPr>
        <w:t>Работ</w:t>
      </w:r>
      <w:r w:rsidR="00A56AFA" w:rsidRPr="00416E5A">
        <w:rPr>
          <w:b w:val="0"/>
          <w:bCs/>
          <w:i w:val="0"/>
          <w:iCs/>
          <w:color w:val="auto"/>
        </w:rPr>
        <w:t xml:space="preserve"> (условия, объем и последовательность выполнения </w:t>
      </w:r>
      <w:r w:rsidR="00A56AFA" w:rsidRPr="00416E5A">
        <w:rPr>
          <w:i w:val="0"/>
          <w:iCs/>
          <w:color w:val="auto"/>
        </w:rPr>
        <w:t>Работ</w:t>
      </w:r>
      <w:r w:rsidR="00A56AFA" w:rsidRPr="00416E5A">
        <w:rPr>
          <w:b w:val="0"/>
          <w:bCs/>
          <w:i w:val="0"/>
          <w:iCs/>
          <w:color w:val="auto"/>
        </w:rPr>
        <w:t>, мероприятия по обеспечению требований в области охраны труда, охраны окружающей среды, промышленной</w:t>
      </w:r>
      <w:r w:rsidR="009E478E">
        <w:rPr>
          <w:b w:val="0"/>
          <w:bCs/>
          <w:i w:val="0"/>
          <w:iCs/>
          <w:color w:val="auto"/>
        </w:rPr>
        <w:t>*</w:t>
      </w:r>
      <w:r w:rsidR="00A56AFA" w:rsidRPr="00416E5A">
        <w:rPr>
          <w:b w:val="0"/>
          <w:bCs/>
          <w:i w:val="0"/>
          <w:iCs/>
          <w:color w:val="auto"/>
        </w:rPr>
        <w:t xml:space="preserve"> и </w:t>
      </w:r>
      <w:r w:rsidR="00A56AFA" w:rsidRPr="001D78F4">
        <w:rPr>
          <w:b w:val="0"/>
          <w:bCs/>
          <w:i w:val="0"/>
          <w:iCs/>
          <w:color w:val="auto"/>
        </w:rPr>
        <w:t xml:space="preserve">пожарной безопасности, по предупреждению и реагированию на чрезвычайные ситуации), после чего </w:t>
      </w:r>
      <w:r w:rsidR="009E478E" w:rsidRPr="009E478E">
        <w:rPr>
          <w:i w:val="0"/>
          <w:iCs/>
          <w:color w:val="auto"/>
        </w:rPr>
        <w:t>Заказчик</w:t>
      </w:r>
      <w:r w:rsidR="009E478E">
        <w:rPr>
          <w:i w:val="0"/>
          <w:iCs/>
          <w:color w:val="auto"/>
        </w:rPr>
        <w:t xml:space="preserve"> совместно с Исполнителем</w:t>
      </w:r>
      <w:r w:rsidR="009E478E">
        <w:rPr>
          <w:b w:val="0"/>
          <w:bCs/>
          <w:i w:val="0"/>
          <w:iCs/>
          <w:color w:val="auto"/>
        </w:rPr>
        <w:t xml:space="preserve"> оформляет</w:t>
      </w:r>
      <w:r w:rsidR="00A56AFA" w:rsidRPr="001D78F4">
        <w:rPr>
          <w:b w:val="0"/>
          <w:bCs/>
          <w:i w:val="0"/>
          <w:iCs/>
          <w:color w:val="auto"/>
        </w:rPr>
        <w:t xml:space="preserve"> </w:t>
      </w:r>
      <w:r w:rsidR="00C63B18" w:rsidRPr="001D78F4">
        <w:rPr>
          <w:b w:val="0"/>
          <w:bCs/>
          <w:i w:val="0"/>
          <w:iCs/>
          <w:color w:val="auto"/>
        </w:rPr>
        <w:t>Наряд-допуск</w:t>
      </w:r>
      <w:r w:rsidR="00641B4B">
        <w:rPr>
          <w:b w:val="0"/>
          <w:bCs/>
          <w:i w:val="0"/>
          <w:iCs/>
          <w:color w:val="auto"/>
        </w:rPr>
        <w:t>*</w:t>
      </w:r>
      <w:r w:rsidR="009E478E">
        <w:rPr>
          <w:b w:val="0"/>
          <w:bCs/>
          <w:i w:val="0"/>
          <w:iCs/>
          <w:color w:val="auto"/>
        </w:rPr>
        <w:t>*</w:t>
      </w:r>
      <w:r w:rsidR="00A56AFA" w:rsidRPr="001D78F4">
        <w:rPr>
          <w:b w:val="0"/>
          <w:bCs/>
          <w:i w:val="0"/>
          <w:iCs/>
          <w:color w:val="auto"/>
        </w:rPr>
        <w:t>.</w:t>
      </w:r>
    </w:p>
    <w:p w14:paraId="738C0DC6" w14:textId="6016B84A" w:rsidR="00DD0A7C" w:rsidRPr="001D78F4" w:rsidRDefault="00DD0A7C" w:rsidP="005A097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="005D68FC" w:rsidRPr="001D78F4">
        <w:rPr>
          <w:rFonts w:ascii="Times New Roman" w:eastAsia="Times New Roman" w:hAnsi="Times New Roman" w:cs="Times New Roman"/>
          <w:b/>
          <w:sz w:val="22"/>
          <w:szCs w:val="22"/>
        </w:rPr>
        <w:t>сновные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деятельности </w:t>
      </w:r>
      <w:r w:rsidR="005A097C" w:rsidRPr="005A097C">
        <w:rPr>
          <w:rFonts w:ascii="Times New Roman" w:eastAsia="Times New Roman" w:hAnsi="Times New Roman" w:cs="Times New Roman"/>
          <w:b/>
          <w:sz w:val="22"/>
          <w:szCs w:val="22"/>
        </w:rPr>
        <w:t>Исполнителя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в процессе </w:t>
      </w:r>
      <w:r w:rsidR="00EC1787">
        <w:rPr>
          <w:rFonts w:ascii="Times New Roman" w:eastAsia="Times New Roman" w:hAnsi="Times New Roman" w:cs="Times New Roman"/>
          <w:b/>
          <w:sz w:val="22"/>
          <w:szCs w:val="22"/>
        </w:rPr>
        <w:t>оказания услуг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05F8FD6F" w14:textId="03149142" w:rsidR="00C527ED" w:rsidRPr="001D78F4" w:rsidRDefault="00C527ED" w:rsidP="003C293A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 xml:space="preserve">При </w:t>
      </w:r>
      <w:r w:rsidR="00FD7082">
        <w:rPr>
          <w:b w:val="0"/>
          <w:bCs/>
          <w:i w:val="0"/>
          <w:iCs/>
          <w:color w:val="auto"/>
        </w:rPr>
        <w:t>оказании услуг</w:t>
      </w:r>
      <w:r w:rsidRPr="001D78F4">
        <w:rPr>
          <w:b w:val="0"/>
          <w:bCs/>
          <w:i w:val="0"/>
          <w:iCs/>
          <w:color w:val="auto"/>
        </w:rPr>
        <w:t xml:space="preserve">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="005A097C">
        <w:rPr>
          <w:bCs/>
          <w:i w:val="0"/>
          <w:color w:val="auto"/>
        </w:rPr>
        <w:t>Исполнитель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4E729AF7" w14:textId="705C8936" w:rsidR="000E732C" w:rsidRPr="001D78F4" w:rsidRDefault="000E732C" w:rsidP="003C293A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использовать исправные оборудование, машины и механизмы заводского изготовления. Используемый при </w:t>
      </w:r>
      <w:r w:rsidR="005A097C">
        <w:rPr>
          <w:b w:val="0"/>
          <w:bCs/>
          <w:i w:val="0"/>
          <w:iCs/>
          <w:color w:val="auto"/>
        </w:rPr>
        <w:t>оказании услуг</w:t>
      </w:r>
      <w:r w:rsidRPr="001D78F4">
        <w:rPr>
          <w:b w:val="0"/>
          <w:bCs/>
          <w:i w:val="0"/>
          <w:iCs/>
          <w:color w:val="auto"/>
        </w:rPr>
        <w:t xml:space="preserve"> автотранспорт должен быть в исправном состоянии, с герметичными топливной и масляной системами</w:t>
      </w:r>
      <w:r w:rsidR="00641B4B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769EECBD" w14:textId="2908BD20" w:rsidR="000E732C" w:rsidRPr="001D78F4" w:rsidRDefault="000E732C" w:rsidP="003C293A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полностью исключить факты несанкционированного обращения с источниками ионизирующего излучения, в том числе вышедшими из строя</w:t>
      </w:r>
      <w:r w:rsidR="00641B4B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6EDAA599" w14:textId="77777777" w:rsidR="000E732C" w:rsidRPr="001D78F4" w:rsidRDefault="000E732C" w:rsidP="003C293A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68A4DDFF" w:rsidR="00C527ED" w:rsidRPr="001D78F4" w:rsidRDefault="00C527ED" w:rsidP="003C293A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</w:t>
      </w:r>
      <w:r w:rsidR="009E478E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13FB8431" w14:textId="4F4C4CAA" w:rsidR="00C527ED" w:rsidRPr="001D78F4" w:rsidRDefault="00C527ED" w:rsidP="003C293A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баллоны с горючими газами только в установленных местах</w:t>
      </w:r>
      <w:r w:rsidR="00641B4B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5ED3224A" w14:textId="069F976D" w:rsidR="00C527ED" w:rsidRPr="001D78F4" w:rsidRDefault="00C527ED" w:rsidP="003C293A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1D78F4">
        <w:rPr>
          <w:b w:val="0"/>
          <w:bCs/>
          <w:i w:val="0"/>
          <w:iCs/>
          <w:color w:val="auto"/>
        </w:rPr>
        <w:t xml:space="preserve"> и водные </w:t>
      </w:r>
      <w:r w:rsidR="009E478E" w:rsidRPr="001D78F4">
        <w:rPr>
          <w:b w:val="0"/>
          <w:bCs/>
          <w:i w:val="0"/>
          <w:iCs/>
          <w:color w:val="auto"/>
        </w:rPr>
        <w:t>объекты)</w:t>
      </w:r>
      <w:r w:rsidR="009E478E">
        <w:rPr>
          <w:b w:val="0"/>
          <w:bCs/>
          <w:i w:val="0"/>
          <w:iCs/>
          <w:color w:val="auto"/>
        </w:rPr>
        <w:t xml:space="preserve"> *</w:t>
      </w:r>
      <w:r w:rsidRPr="001D78F4">
        <w:rPr>
          <w:b w:val="0"/>
          <w:bCs/>
          <w:i w:val="0"/>
          <w:iCs/>
          <w:color w:val="auto"/>
        </w:rPr>
        <w:t>;</w:t>
      </w:r>
    </w:p>
    <w:p w14:paraId="64D76253" w14:textId="75DB15EE" w:rsidR="00C527ED" w:rsidRPr="001D78F4" w:rsidRDefault="00C527ED" w:rsidP="003C293A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случае разлива нефтепродуктов </w:t>
      </w:r>
      <w:r w:rsidR="000E732C" w:rsidRPr="001D78F4">
        <w:rPr>
          <w:b w:val="0"/>
          <w:bCs/>
          <w:i w:val="0"/>
          <w:iCs/>
          <w:color w:val="auto"/>
        </w:rPr>
        <w:t xml:space="preserve">проинформировать </w:t>
      </w:r>
      <w:r w:rsidR="000E732C" w:rsidRPr="001D78F4">
        <w:rPr>
          <w:i w:val="0"/>
          <w:iCs/>
          <w:color w:val="auto"/>
        </w:rPr>
        <w:t>Заказчика</w:t>
      </w:r>
      <w:r w:rsidR="000E732C" w:rsidRPr="001D78F4">
        <w:rPr>
          <w:b w:val="0"/>
          <w:bCs/>
          <w:i w:val="0"/>
          <w:iCs/>
          <w:color w:val="auto"/>
        </w:rPr>
        <w:t xml:space="preserve"> и, при наличии возможности, </w:t>
      </w:r>
      <w:r w:rsidRPr="001D78F4">
        <w:rPr>
          <w:b w:val="0"/>
          <w:bCs/>
          <w:i w:val="0"/>
          <w:iCs/>
          <w:color w:val="auto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</w:t>
      </w:r>
      <w:r w:rsidR="00641B4B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02B418B1" w14:textId="52FEF8B9" w:rsidR="00C527ED" w:rsidRDefault="00C527ED" w:rsidP="003C293A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</w:t>
      </w:r>
      <w:r w:rsidR="003A15DD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23FFAE4B" w14:textId="5B297F50" w:rsidR="00306588" w:rsidRPr="00416E5A" w:rsidRDefault="00306588" w:rsidP="003C293A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416E5A">
        <w:rPr>
          <w:b w:val="0"/>
          <w:bCs/>
          <w:i w:val="0"/>
          <w:iCs/>
          <w:color w:val="auto"/>
        </w:rPr>
        <w:t xml:space="preserve">При возложении обязанности по транспортированию обезвреживанию, утилизации и размещению отходов на Исполнителя дополнительно: </w:t>
      </w:r>
    </w:p>
    <w:p w14:paraId="5223E916" w14:textId="4E2ECE65" w:rsidR="00C527ED" w:rsidRPr="003C293A" w:rsidRDefault="003C293A" w:rsidP="003C293A">
      <w:pPr>
        <w:pStyle w:val="a7"/>
        <w:numPr>
          <w:ilvl w:val="3"/>
          <w:numId w:val="3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3C293A">
        <w:rPr>
          <w:b w:val="0"/>
          <w:bCs/>
          <w:i w:val="0"/>
          <w:iCs/>
          <w:color w:val="auto"/>
        </w:rPr>
        <w:t>С</w:t>
      </w:r>
      <w:r w:rsidR="00C527ED" w:rsidRPr="003C293A">
        <w:rPr>
          <w:b w:val="0"/>
          <w:bCs/>
          <w:i w:val="0"/>
          <w:iCs/>
          <w:color w:val="auto"/>
        </w:rPr>
        <w:t>амостоятельно и за свой сч</w:t>
      </w:r>
      <w:r w:rsidR="000E732C" w:rsidRPr="003C293A">
        <w:rPr>
          <w:b w:val="0"/>
          <w:bCs/>
          <w:i w:val="0"/>
          <w:iCs/>
          <w:color w:val="auto"/>
        </w:rPr>
        <w:t>ё</w:t>
      </w:r>
      <w:r w:rsidR="00C527ED" w:rsidRPr="003C293A">
        <w:rPr>
          <w:b w:val="0"/>
          <w:bCs/>
          <w:i w:val="0"/>
          <w:iCs/>
          <w:color w:val="auto"/>
        </w:rPr>
        <w:t xml:space="preserve">т обеспечить в процессе </w:t>
      </w:r>
      <w:r w:rsidR="00734FBC" w:rsidRPr="003C293A">
        <w:rPr>
          <w:b w:val="0"/>
          <w:bCs/>
          <w:i w:val="0"/>
          <w:iCs/>
          <w:color w:val="auto"/>
        </w:rPr>
        <w:t>оказания услуг</w:t>
      </w:r>
      <w:r w:rsidR="00C527ED" w:rsidRPr="003C293A">
        <w:rPr>
          <w:b w:val="0"/>
          <w:bCs/>
          <w:i w:val="0"/>
          <w:iCs/>
          <w:color w:val="auto"/>
        </w:rPr>
        <w:t xml:space="preserve"> систематический, а по завершении </w:t>
      </w:r>
      <w:r w:rsidR="00734FBC" w:rsidRPr="003C293A">
        <w:rPr>
          <w:b w:val="0"/>
          <w:bCs/>
          <w:i w:val="0"/>
          <w:iCs/>
          <w:color w:val="auto"/>
        </w:rPr>
        <w:t xml:space="preserve">оказания услуг </w:t>
      </w:r>
      <w:r w:rsidR="00C527ED" w:rsidRPr="003C293A">
        <w:rPr>
          <w:b w:val="0"/>
          <w:bCs/>
          <w:i w:val="0"/>
          <w:iCs/>
          <w:color w:val="auto"/>
        </w:rPr>
        <w:t xml:space="preserve">– окончательный сбор, транспортирование, обезвреживание, утилизацию и размещение отходов, образующихся в результате </w:t>
      </w:r>
      <w:r w:rsidR="00734FBC" w:rsidRPr="003C293A">
        <w:rPr>
          <w:b w:val="0"/>
          <w:bCs/>
          <w:i w:val="0"/>
          <w:iCs/>
          <w:color w:val="auto"/>
        </w:rPr>
        <w:t>оказания услуг</w:t>
      </w:r>
      <w:r w:rsidR="00C527ED" w:rsidRPr="003C293A">
        <w:rPr>
          <w:b w:val="0"/>
          <w:bCs/>
          <w:i w:val="0"/>
          <w:iCs/>
          <w:color w:val="auto"/>
        </w:rPr>
        <w:t xml:space="preserve"> по Договору, пу</w:t>
      </w:r>
      <w:r w:rsidR="000E732C" w:rsidRPr="003C293A">
        <w:rPr>
          <w:b w:val="0"/>
          <w:bCs/>
          <w:i w:val="0"/>
          <w:iCs/>
          <w:color w:val="auto"/>
        </w:rPr>
        <w:t>тё</w:t>
      </w:r>
      <w:r w:rsidR="00C527ED" w:rsidRPr="003C293A">
        <w:rPr>
          <w:b w:val="0"/>
          <w:bCs/>
          <w:i w:val="0"/>
          <w:iCs/>
          <w:color w:val="auto"/>
        </w:rPr>
        <w:t>м заключения договора со специализированной организацией, имеющей действующую разрешительную документацию с соблюдением норм законодательства</w:t>
      </w:r>
      <w:r w:rsidRPr="003C293A">
        <w:rPr>
          <w:b w:val="0"/>
          <w:bCs/>
          <w:i w:val="0"/>
          <w:iCs/>
          <w:color w:val="auto"/>
        </w:rPr>
        <w:t>.</w:t>
      </w:r>
    </w:p>
    <w:p w14:paraId="46B1BFF8" w14:textId="1FF1527B" w:rsidR="00C527ED" w:rsidRPr="003C293A" w:rsidRDefault="003C293A" w:rsidP="003C293A">
      <w:pPr>
        <w:pStyle w:val="a7"/>
        <w:numPr>
          <w:ilvl w:val="3"/>
          <w:numId w:val="3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3C293A">
        <w:rPr>
          <w:b w:val="0"/>
          <w:bCs/>
          <w:i w:val="0"/>
          <w:iCs/>
          <w:color w:val="auto"/>
        </w:rPr>
        <w:t>П</w:t>
      </w:r>
      <w:r w:rsidR="00734FBC" w:rsidRPr="003C293A">
        <w:rPr>
          <w:b w:val="0"/>
          <w:bCs/>
          <w:i w:val="0"/>
          <w:iCs/>
          <w:color w:val="auto"/>
        </w:rPr>
        <w:t xml:space="preserve">о окончании </w:t>
      </w:r>
      <w:r w:rsidR="00AA41E7" w:rsidRPr="003C293A">
        <w:rPr>
          <w:b w:val="0"/>
          <w:bCs/>
          <w:i w:val="0"/>
          <w:iCs/>
          <w:color w:val="auto"/>
        </w:rPr>
        <w:t>оказания услуг</w:t>
      </w:r>
      <w:r w:rsidR="00C527ED" w:rsidRPr="003C293A">
        <w:rPr>
          <w:b w:val="0"/>
          <w:bCs/>
          <w:i w:val="0"/>
          <w:iCs/>
          <w:color w:val="auto"/>
        </w:rPr>
        <w:t xml:space="preserve"> </w:t>
      </w:r>
      <w:r w:rsidR="00734FBC" w:rsidRPr="003C293A">
        <w:rPr>
          <w:b w:val="0"/>
          <w:bCs/>
          <w:i w:val="0"/>
          <w:iCs/>
          <w:color w:val="auto"/>
        </w:rPr>
        <w:t xml:space="preserve">предоставить </w:t>
      </w:r>
      <w:r w:rsidR="00C527ED" w:rsidRPr="003C293A">
        <w:rPr>
          <w:b w:val="0"/>
          <w:bCs/>
          <w:i w:val="0"/>
          <w:iCs/>
          <w:color w:val="auto"/>
        </w:rPr>
        <w:t>копии документов, подтверждающих фактические сбор, транспортирование, обезвреживание, утилизацию и размещение отходов</w:t>
      </w:r>
      <w:r w:rsidR="00734FBC" w:rsidRPr="003C293A">
        <w:rPr>
          <w:b w:val="0"/>
          <w:bCs/>
          <w:i w:val="0"/>
          <w:iCs/>
          <w:color w:val="auto"/>
        </w:rPr>
        <w:t xml:space="preserve">, образованных при оказании услуг </w:t>
      </w:r>
      <w:r w:rsidR="00C527ED" w:rsidRPr="003C293A">
        <w:rPr>
          <w:b w:val="0"/>
          <w:bCs/>
          <w:i w:val="0"/>
          <w:iCs/>
          <w:color w:val="auto"/>
        </w:rPr>
        <w:t>(контрольные талоны/паспорта сдачи отходов) руководителю структурного подразделения</w:t>
      </w:r>
      <w:r w:rsidR="000E732C" w:rsidRPr="003C293A">
        <w:rPr>
          <w:b w:val="0"/>
          <w:bCs/>
          <w:i w:val="0"/>
          <w:iCs/>
          <w:color w:val="auto"/>
        </w:rPr>
        <w:t xml:space="preserve"> Заказчика</w:t>
      </w:r>
      <w:r w:rsidR="00C527ED" w:rsidRPr="003C293A">
        <w:rPr>
          <w:b w:val="0"/>
          <w:bCs/>
          <w:i w:val="0"/>
          <w:iCs/>
          <w:color w:val="auto"/>
        </w:rPr>
        <w:t xml:space="preserve">, на территории которого </w:t>
      </w:r>
      <w:r w:rsidR="00AA41E7" w:rsidRPr="003C293A">
        <w:rPr>
          <w:b w:val="0"/>
          <w:bCs/>
          <w:i w:val="0"/>
          <w:iCs/>
          <w:color w:val="auto"/>
        </w:rPr>
        <w:t xml:space="preserve">проводились </w:t>
      </w:r>
      <w:r w:rsidR="000E732C" w:rsidRPr="003C293A">
        <w:rPr>
          <w:b w:val="0"/>
          <w:bCs/>
          <w:i w:val="0"/>
          <w:iCs/>
          <w:color w:val="auto"/>
        </w:rPr>
        <w:t>Р</w:t>
      </w:r>
      <w:r w:rsidR="00C527ED" w:rsidRPr="003C293A">
        <w:rPr>
          <w:b w:val="0"/>
          <w:bCs/>
          <w:i w:val="0"/>
          <w:iCs/>
          <w:color w:val="auto"/>
        </w:rPr>
        <w:t>аботы</w:t>
      </w:r>
      <w:r w:rsidR="00AA41E7" w:rsidRPr="003C293A">
        <w:rPr>
          <w:b w:val="0"/>
          <w:bCs/>
          <w:i w:val="0"/>
          <w:iCs/>
          <w:color w:val="auto"/>
        </w:rPr>
        <w:t>.</w:t>
      </w:r>
    </w:p>
    <w:p w14:paraId="5EF96355" w14:textId="44DF9B4C" w:rsidR="00DD0A7C" w:rsidRPr="001D78F4" w:rsidRDefault="00734FBC" w:rsidP="003C293A">
      <w:pPr>
        <w:pStyle w:val="a7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567"/>
        <w:rPr>
          <w:b w:val="0"/>
          <w:i w:val="0"/>
          <w:iCs/>
          <w:color w:val="auto"/>
        </w:rPr>
      </w:pPr>
      <w:r>
        <w:rPr>
          <w:bCs/>
          <w:i w:val="0"/>
          <w:color w:val="auto"/>
        </w:rPr>
        <w:t>Исполнителю</w:t>
      </w:r>
      <w:r w:rsidR="00DD0A7C" w:rsidRPr="001D78F4">
        <w:rPr>
          <w:b w:val="0"/>
          <w:i w:val="0"/>
          <w:iCs/>
          <w:color w:val="auto"/>
        </w:rPr>
        <w:t xml:space="preserve"> в процессе </w:t>
      </w:r>
      <w:r>
        <w:rPr>
          <w:b w:val="0"/>
          <w:i w:val="0"/>
          <w:iCs/>
          <w:color w:val="auto"/>
        </w:rPr>
        <w:t>оказания услуг</w:t>
      </w:r>
      <w:r w:rsidR="00DD0A7C" w:rsidRPr="001D78F4">
        <w:rPr>
          <w:b w:val="0"/>
          <w:i w:val="0"/>
          <w:iCs/>
          <w:color w:val="auto"/>
        </w:rPr>
        <w:t xml:space="preserve"> запрещается:</w:t>
      </w:r>
    </w:p>
    <w:p w14:paraId="0388CD3C" w14:textId="77777777" w:rsidR="00231C4F" w:rsidRPr="001D78F4" w:rsidRDefault="00231C4F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самовольно изменять условия, последовательность и объём </w:t>
      </w:r>
      <w:r w:rsidRPr="00501387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1704CE2E" w14:textId="51557FC9" w:rsidR="005D68FC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к </w:t>
      </w:r>
      <w:r w:rsidR="00AA41E7">
        <w:rPr>
          <w:b w:val="0"/>
          <w:bCs/>
          <w:i w:val="0"/>
          <w:iCs/>
          <w:color w:val="auto"/>
        </w:rPr>
        <w:t>оказанию услуг</w:t>
      </w:r>
      <w:r w:rsidR="00AA41E7" w:rsidRPr="001D78F4">
        <w:rPr>
          <w:b w:val="0"/>
          <w:bCs/>
          <w:i w:val="0"/>
          <w:iCs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>работников с признаками алкогольного, наркотического или токсического опьянения;</w:t>
      </w:r>
    </w:p>
    <w:p w14:paraId="5B287482" w14:textId="58141F4E" w:rsidR="005D68FC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="001B44D1">
        <w:rPr>
          <w:bCs/>
          <w:i w:val="0"/>
          <w:color w:val="auto"/>
        </w:rPr>
        <w:t>Исполнителя</w:t>
      </w:r>
      <w:r w:rsidRPr="001D78F4">
        <w:rPr>
          <w:b w:val="0"/>
          <w:bCs/>
          <w:i w:val="0"/>
          <w:iCs/>
          <w:color w:val="auto"/>
        </w:rPr>
        <w:t>;</w:t>
      </w:r>
    </w:p>
    <w:p w14:paraId="1F486FB9" w14:textId="1701D2A6" w:rsidR="005D68FC" w:rsidRPr="001D78F4" w:rsidRDefault="005D68F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курение </w:t>
      </w:r>
      <w:r w:rsidR="00C527ED" w:rsidRPr="001D78F4">
        <w:rPr>
          <w:b w:val="0"/>
          <w:bCs/>
          <w:i w:val="0"/>
          <w:iCs/>
          <w:color w:val="auto"/>
        </w:rPr>
        <w:t xml:space="preserve">работников </w:t>
      </w:r>
      <w:r w:rsidR="001B44D1">
        <w:rPr>
          <w:bCs/>
          <w:i w:val="0"/>
          <w:color w:val="auto"/>
        </w:rPr>
        <w:t>Исполнителя</w:t>
      </w:r>
      <w:r w:rsidR="00C527ED" w:rsidRPr="001D78F4">
        <w:rPr>
          <w:b w:val="0"/>
          <w:bCs/>
          <w:i w:val="0"/>
          <w:iCs/>
          <w:color w:val="auto"/>
        </w:rPr>
        <w:t xml:space="preserve"> вне отведённых для этого мест;</w:t>
      </w:r>
    </w:p>
    <w:p w14:paraId="71437D02" w14:textId="7DA32BA6" w:rsidR="005D68FC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доставлять любым способом на территорию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нарушать согласованный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маршрут движения, а также посещать объекты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за пределами территории производства </w:t>
      </w:r>
      <w:r w:rsidRPr="00501387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2181B98" w14:textId="620612B3" w:rsidR="00231C4F" w:rsidRPr="001D78F4" w:rsidRDefault="00231C4F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1A98A1C2" w:rsidR="005D68FC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без необходимости находиться на действующих установках, в производственных помещениях </w:t>
      </w:r>
      <w:r w:rsidR="004659ED" w:rsidRPr="001D78F4">
        <w:rPr>
          <w:i w:val="0"/>
          <w:iCs/>
          <w:color w:val="auto"/>
        </w:rPr>
        <w:t>Заказчика</w:t>
      </w:r>
      <w:r w:rsidR="004659ED" w:rsidRPr="001D78F4">
        <w:rPr>
          <w:b w:val="0"/>
          <w:bCs/>
          <w:i w:val="0"/>
          <w:iCs/>
          <w:color w:val="auto"/>
        </w:rPr>
        <w:t>;</w:t>
      </w:r>
      <w:r w:rsidR="004659ED">
        <w:rPr>
          <w:b w:val="0"/>
          <w:bCs/>
          <w:i w:val="0"/>
          <w:iCs/>
          <w:color w:val="auto"/>
        </w:rPr>
        <w:t xml:space="preserve"> </w:t>
      </w:r>
    </w:p>
    <w:p w14:paraId="7B7B7A88" w14:textId="74DCA388" w:rsidR="005D68FC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отвлекать работников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во время проведения ими производственных </w:t>
      </w:r>
      <w:r w:rsidR="00C527ED" w:rsidRPr="00501387">
        <w:rPr>
          <w:i w:val="0"/>
          <w:iCs/>
          <w:color w:val="auto"/>
        </w:rPr>
        <w:t>Р</w:t>
      </w:r>
      <w:r w:rsidRPr="00501387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475899E0" w14:textId="77777777" w:rsidR="00C527ED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пользоваться оборудованием и механизмами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без согласования с ним;</w:t>
      </w:r>
    </w:p>
    <w:p w14:paraId="00790FD6" w14:textId="77777777" w:rsidR="00231C4F" w:rsidRPr="001D78F4" w:rsidRDefault="00231C4F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>допускать утечки потребляемых видов энергоресурсов;</w:t>
      </w:r>
    </w:p>
    <w:p w14:paraId="5E735911" w14:textId="16B789E8" w:rsidR="00C527ED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применять в работе открытый огонь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кроме </w:t>
      </w:r>
      <w:r w:rsidR="000E732C" w:rsidRPr="00501387">
        <w:rPr>
          <w:i w:val="0"/>
          <w:iCs/>
          <w:color w:val="auto"/>
        </w:rPr>
        <w:t>Р</w:t>
      </w:r>
      <w:r w:rsidRPr="00501387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, технология которых предусматривает применение открытого огня</w:t>
      </w:r>
      <w:r w:rsidR="00641B4B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30EF1770" w14:textId="1EA4760B" w:rsidR="00231C4F" w:rsidRPr="001D78F4" w:rsidRDefault="00231C4F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</w:t>
      </w:r>
      <w:r w:rsidR="009215D1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30965648" w14:textId="1A324A66" w:rsidR="00C527ED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501387">
        <w:rPr>
          <w:i w:val="0"/>
          <w:iCs/>
          <w:color w:val="auto"/>
        </w:rPr>
        <w:t>Р</w:t>
      </w:r>
      <w:r w:rsidRPr="00501387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в течение рабочего дня или полного окончания </w:t>
      </w:r>
      <w:r w:rsidRPr="00501387">
        <w:rPr>
          <w:i w:val="0"/>
          <w:iCs/>
          <w:color w:val="auto"/>
        </w:rPr>
        <w:t>Работ</w:t>
      </w:r>
      <w:r w:rsidR="00641B4B">
        <w:rPr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3BCD49AE" w14:textId="165CD89D" w:rsidR="00C527ED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нефтепродукты в резервуарах без маркировки, с открытыми крышками</w:t>
      </w:r>
      <w:r w:rsidR="00641B4B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0DAD20A9" w14:textId="02EEC34D" w:rsidR="00231C4F" w:rsidRPr="001D78F4" w:rsidRDefault="00231C4F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ёмкости с горюче-смазочными материалами, красками и растворителями на почве без поддонов</w:t>
      </w:r>
      <w:r w:rsidR="00641B4B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57E902A8" w14:textId="0F64F3C3" w:rsidR="00C527ED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любые виды отходов вне отвед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нных мест</w:t>
      </w:r>
      <w:r w:rsidR="000C3915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56F77DC5" w14:textId="2EE837E3" w:rsidR="00C527ED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совместно накапливать тв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рдые коммунальные отходы, промышленные отходы и металлолом в любых сочетаниях</w:t>
      </w:r>
      <w:r w:rsidR="000C3915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2F420055" w14:textId="265152BF" w:rsidR="00231C4F" w:rsidRPr="001D78F4" w:rsidRDefault="00231C4F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попадание отходов в ливневые стоки, на тротуары и дороги</w:t>
      </w:r>
      <w:r w:rsidR="009215D1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26E667D0" w14:textId="1DB4D436" w:rsidR="00231C4F" w:rsidRPr="001D78F4" w:rsidRDefault="00231C4F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сжигание любых видов отходов на территории </w:t>
      </w:r>
      <w:r w:rsidRPr="001D78F4">
        <w:rPr>
          <w:i w:val="0"/>
          <w:iCs/>
          <w:color w:val="auto"/>
        </w:rPr>
        <w:t>Заказчика</w:t>
      </w:r>
      <w:r w:rsidR="000C3915">
        <w:rPr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0579D33B" w14:textId="3D3DDFCD" w:rsidR="00C527ED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вывозить с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отходы I-IV классов опасности, подлежащие захоронению,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договора на размещение отходов, заключ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нного с организацией, имеющей лицензию на осуществление деятельности по размещению отходов I-IV классов опасности</w:t>
      </w:r>
      <w:r w:rsidR="000C3915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459E68D5" w14:textId="1BF9C196" w:rsidR="00C527ED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транспортировать собственными силами отходы I-IV классов опасности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1D78F4">
        <w:rPr>
          <w:b w:val="0"/>
          <w:bCs/>
          <w:i w:val="0"/>
          <w:iCs/>
          <w:color w:val="auto"/>
        </w:rPr>
        <w:t>ой</w:t>
      </w:r>
      <w:r w:rsidRPr="001D78F4">
        <w:rPr>
          <w:b w:val="0"/>
          <w:bCs/>
          <w:i w:val="0"/>
          <w:iCs/>
          <w:color w:val="auto"/>
        </w:rPr>
        <w:t xml:space="preserve"> лицензи</w:t>
      </w:r>
      <w:r w:rsidR="000E732C" w:rsidRPr="001D78F4">
        <w:rPr>
          <w:b w:val="0"/>
          <w:bCs/>
          <w:i w:val="0"/>
          <w:iCs/>
          <w:color w:val="auto"/>
        </w:rPr>
        <w:t>и</w:t>
      </w:r>
      <w:r w:rsidR="009B09E4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1877F287" w14:textId="57845A2D" w:rsidR="00231C4F" w:rsidRPr="001D78F4" w:rsidRDefault="00231C4F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</w:t>
      </w:r>
      <w:r w:rsidR="009B09E4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4C9FDF43" w14:textId="0B846384" w:rsidR="00231C4F" w:rsidRPr="001D78F4" w:rsidRDefault="00231C4F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мойку транспортных средств, других механизмов в водоохранных зонах водных объектов и непосредственно на их берегах</w:t>
      </w:r>
      <w:r w:rsidR="009B09E4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;</w:t>
      </w:r>
    </w:p>
    <w:p w14:paraId="7576B239" w14:textId="77777777" w:rsidR="00C527ED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1D78F4" w:rsidRDefault="00231C4F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1D78F4" w:rsidRDefault="00DD0A7C" w:rsidP="003C293A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62935604" w14:textId="026EE44A" w:rsidR="00231C4F" w:rsidRPr="001D78F4" w:rsidRDefault="00231C4F" w:rsidP="00231C4F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применению </w:t>
      </w:r>
      <w:r w:rsidR="003B6C86">
        <w:rPr>
          <w:bCs/>
          <w:i w:val="0"/>
          <w:color w:val="auto"/>
        </w:rPr>
        <w:t>Исполнителем</w:t>
      </w:r>
      <w:r w:rsidRPr="001D78F4">
        <w:rPr>
          <w:bCs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br/>
        <w:t xml:space="preserve">средств индивидуальной и коллективной защиты </w:t>
      </w:r>
      <w:r w:rsidRPr="001D78F4">
        <w:rPr>
          <w:bCs/>
          <w:i w:val="0"/>
          <w:color w:val="auto"/>
        </w:rPr>
        <w:br/>
        <w:t>в процессе выполнения Работ</w:t>
      </w:r>
      <w:r w:rsidR="000C3915">
        <w:rPr>
          <w:bCs/>
          <w:i w:val="0"/>
          <w:color w:val="auto"/>
        </w:rPr>
        <w:t>*</w:t>
      </w:r>
    </w:p>
    <w:p w14:paraId="2DA9852F" w14:textId="177F1C57" w:rsidR="00E86C95" w:rsidRPr="001D78F4" w:rsidRDefault="00E86C95" w:rsidP="003C293A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</w:t>
      </w:r>
      <w:r w:rsidR="003B6C86">
        <w:rPr>
          <w:b w:val="0"/>
          <w:bCs/>
          <w:i w:val="0"/>
          <w:iCs/>
          <w:color w:val="auto"/>
        </w:rPr>
        <w:t>оказании услуг</w:t>
      </w:r>
      <w:r w:rsidRPr="001D78F4">
        <w:rPr>
          <w:b w:val="0"/>
          <w:bCs/>
          <w:i w:val="0"/>
          <w:iCs/>
          <w:color w:val="auto"/>
        </w:rPr>
        <w:t xml:space="preserve">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="003B6C86">
        <w:rPr>
          <w:bCs/>
          <w:i w:val="0"/>
          <w:color w:val="auto"/>
        </w:rPr>
        <w:t>Исполнитель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5B6729C6" w14:textId="4FAB35BE" w:rsidR="00E86C95" w:rsidRPr="001D78F4" w:rsidRDefault="00E86C95" w:rsidP="003C293A">
      <w:pPr>
        <w:pStyle w:val="a7"/>
        <w:numPr>
          <w:ilvl w:val="2"/>
          <w:numId w:val="3"/>
        </w:numPr>
        <w:tabs>
          <w:tab w:val="left" w:pos="993"/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на высоте, системы эвакуации и спасения и т.д.</w:t>
      </w:r>
    </w:p>
    <w:p w14:paraId="08F1D88D" w14:textId="18ABD90A" w:rsidR="00231C4F" w:rsidRPr="001D78F4" w:rsidRDefault="00231C4F" w:rsidP="003C293A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Работники </w:t>
      </w:r>
      <w:r w:rsidR="003B6C86">
        <w:rPr>
          <w:bCs/>
          <w:i w:val="0"/>
          <w:color w:val="auto"/>
        </w:rPr>
        <w:t>Исполнителя</w:t>
      </w:r>
      <w:r w:rsidRPr="001D78F4">
        <w:rPr>
          <w:b w:val="0"/>
          <w:bCs/>
          <w:i w:val="0"/>
          <w:iCs/>
          <w:color w:val="auto"/>
        </w:rPr>
        <w:t xml:space="preserve">, осуществляющие производственную деятельность на объектах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должны быть обеспечены работодателем средствами индивидуальной защиты (далее – 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i w:val="0"/>
          <w:iCs/>
          <w:color w:val="auto"/>
        </w:rPr>
        <w:t>СИЗ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 xml:space="preserve">) в соответствии с Типовыми отраслевыми нормами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, включая требования в части профессий, что должно быть подтверждено карточками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 работникам</w:t>
      </w:r>
      <w:r w:rsidR="00E86C95" w:rsidRPr="001D78F4">
        <w:rPr>
          <w:b w:val="0"/>
          <w:bCs/>
          <w:i w:val="0"/>
          <w:iCs/>
          <w:color w:val="auto"/>
        </w:rPr>
        <w:t xml:space="preserve"> </w:t>
      </w:r>
      <w:r w:rsidR="002716A1">
        <w:rPr>
          <w:b w:val="0"/>
          <w:bCs/>
          <w:i w:val="0"/>
          <w:iCs/>
          <w:color w:val="auto"/>
        </w:rPr>
        <w:t>Исполнителя</w:t>
      </w:r>
      <w:r w:rsidR="00E86C95" w:rsidRPr="001D78F4">
        <w:rPr>
          <w:b w:val="0"/>
          <w:bCs/>
          <w:i w:val="0"/>
          <w:iCs/>
          <w:color w:val="auto"/>
        </w:rPr>
        <w:t>.</w:t>
      </w:r>
    </w:p>
    <w:p w14:paraId="410D3C24" w14:textId="2F949395" w:rsidR="00231C4F" w:rsidRPr="001D78F4" w:rsidRDefault="00231C4F" w:rsidP="003C293A">
      <w:pPr>
        <w:pStyle w:val="a7"/>
        <w:numPr>
          <w:ilvl w:val="2"/>
          <w:numId w:val="3"/>
        </w:numPr>
        <w:tabs>
          <w:tab w:val="left" w:pos="993"/>
          <w:tab w:val="left" w:pos="1134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="003B6C86">
        <w:rPr>
          <w:bCs/>
          <w:i w:val="0"/>
          <w:color w:val="auto"/>
        </w:rPr>
        <w:t>Исполнителя</w:t>
      </w:r>
      <w:r w:rsidRPr="001D78F4">
        <w:rPr>
          <w:b w:val="0"/>
          <w:i w:val="0"/>
          <w:color w:val="auto"/>
        </w:rPr>
        <w:t xml:space="preserve"> должны обязательно применять заст</w:t>
      </w:r>
      <w:r w:rsidR="00E86C95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гнутые подбородочным ремнем защитные каски</w:t>
      </w:r>
      <w:r w:rsidR="004659ED">
        <w:rPr>
          <w:b w:val="0"/>
          <w:i w:val="0"/>
          <w:color w:val="auto"/>
        </w:rPr>
        <w:t>*</w:t>
      </w:r>
      <w:r w:rsidRPr="001D78F4">
        <w:rPr>
          <w:b w:val="0"/>
          <w:i w:val="0"/>
          <w:color w:val="auto"/>
        </w:rPr>
        <w:t>:</w:t>
      </w:r>
    </w:p>
    <w:p w14:paraId="33C8FD48" w14:textId="77777777" w:rsidR="00231C4F" w:rsidRPr="001D78F4" w:rsidRDefault="00231C4F" w:rsidP="001D0338">
      <w:pPr>
        <w:pStyle w:val="a7"/>
        <w:numPr>
          <w:ilvl w:val="0"/>
          <w:numId w:val="8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1D78F4" w:rsidRDefault="00231C4F" w:rsidP="001D0338">
      <w:pPr>
        <w:pStyle w:val="a7"/>
        <w:numPr>
          <w:ilvl w:val="0"/>
          <w:numId w:val="8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42035649" w14:textId="77777777" w:rsidR="00231C4F" w:rsidRPr="001D78F4" w:rsidRDefault="00231C4F" w:rsidP="001D0338">
      <w:pPr>
        <w:pStyle w:val="a7"/>
        <w:numPr>
          <w:ilvl w:val="0"/>
          <w:numId w:val="8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lastRenderedPageBreak/>
        <w:t>при строительных работах;</w:t>
      </w:r>
    </w:p>
    <w:p w14:paraId="1512054A" w14:textId="50311DB5" w:rsidR="00231C4F" w:rsidRPr="001D78F4" w:rsidRDefault="00231C4F" w:rsidP="001D0338">
      <w:pPr>
        <w:pStyle w:val="a7"/>
        <w:numPr>
          <w:ilvl w:val="0"/>
          <w:numId w:val="8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работе в зонах, обозначенных табличками 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Обязательное ношение каски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;</w:t>
      </w:r>
    </w:p>
    <w:p w14:paraId="6F61A865" w14:textId="77777777" w:rsidR="00231C4F" w:rsidRPr="001D78F4" w:rsidRDefault="00231C4F" w:rsidP="001D0338">
      <w:pPr>
        <w:pStyle w:val="a7"/>
        <w:numPr>
          <w:ilvl w:val="0"/>
          <w:numId w:val="8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10861398" w14:textId="77777777" w:rsidR="00231C4F" w:rsidRPr="001D78F4" w:rsidRDefault="00231C4F" w:rsidP="001D0338">
      <w:pPr>
        <w:pStyle w:val="a7"/>
        <w:numPr>
          <w:ilvl w:val="0"/>
          <w:numId w:val="8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02AA6D16" w14:textId="7165AD5B" w:rsidR="00231C4F" w:rsidRPr="001D78F4" w:rsidRDefault="00231C4F" w:rsidP="003C293A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Применение </w:t>
      </w:r>
      <w:r w:rsidR="00E86C95" w:rsidRPr="001D78F4">
        <w:rPr>
          <w:rFonts w:ascii="Times New Roman" w:eastAsia="Times New Roman" w:hAnsi="Times New Roman" w:cs="Times New Roman"/>
          <w:sz w:val="22"/>
          <w:szCs w:val="22"/>
        </w:rPr>
        <w:t xml:space="preserve">защитных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="00E86C9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н как не обеспеченный средством защиты головы.</w:t>
      </w:r>
    </w:p>
    <w:p w14:paraId="5F27A7AD" w14:textId="7E62145A" w:rsidR="00231C4F" w:rsidRPr="001D78F4" w:rsidRDefault="00231C4F" w:rsidP="001D0338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="003B6C86">
        <w:rPr>
          <w:bCs/>
          <w:i w:val="0"/>
          <w:color w:val="auto"/>
        </w:rPr>
        <w:t>Исполнителя</w:t>
      </w:r>
      <w:r w:rsidRPr="001D78F4">
        <w:rPr>
          <w:b w:val="0"/>
          <w:i w:val="0"/>
          <w:color w:val="auto"/>
        </w:rPr>
        <w:t xml:space="preserve"> должны обязательно применять защитные очки или щитки:</w:t>
      </w:r>
    </w:p>
    <w:p w14:paraId="0F588B05" w14:textId="77777777" w:rsidR="00231C4F" w:rsidRPr="001D78F4" w:rsidRDefault="00231C4F" w:rsidP="003C293A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52D9E9E6" w14:textId="77777777" w:rsidR="00231C4F" w:rsidRPr="001D78F4" w:rsidRDefault="00231C4F" w:rsidP="003C293A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1D78F4" w:rsidRDefault="00231C4F" w:rsidP="003C293A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электро- и газосварочных работах.</w:t>
      </w:r>
    </w:p>
    <w:p w14:paraId="48FBD502" w14:textId="13B3B703" w:rsidR="00231C4F" w:rsidRPr="001D78F4" w:rsidRDefault="00231C4F" w:rsidP="001D0338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="003B6C86">
        <w:rPr>
          <w:bCs/>
          <w:i w:val="0"/>
          <w:color w:val="auto"/>
        </w:rPr>
        <w:t>Исполнителя</w:t>
      </w:r>
      <w:r w:rsidRPr="001D78F4">
        <w:rPr>
          <w:b w:val="0"/>
          <w:i w:val="0"/>
          <w:color w:val="auto"/>
        </w:rPr>
        <w:t xml:space="preserve">, не применяющие выданные им </w:t>
      </w:r>
      <w:r w:rsidRPr="001D78F4">
        <w:rPr>
          <w:bCs/>
          <w:i w:val="0"/>
          <w:color w:val="auto"/>
        </w:rPr>
        <w:t>СИЗ</w:t>
      </w:r>
      <w:r w:rsidRPr="001D78F4">
        <w:rPr>
          <w:b w:val="0"/>
          <w:i w:val="0"/>
          <w:color w:val="auto"/>
        </w:rPr>
        <w:t xml:space="preserve">, необходимые при проведении </w:t>
      </w:r>
      <w:r w:rsidRPr="00501387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, должны отстраняться от работы руководителем работ до устранения этого нарушения.</w:t>
      </w:r>
    </w:p>
    <w:p w14:paraId="16822F21" w14:textId="7338A493" w:rsidR="00E86C95" w:rsidRPr="001D78F4" w:rsidRDefault="00E86C95" w:rsidP="00E86C95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обеспечению </w:t>
      </w:r>
      <w:r w:rsidR="003B6C86">
        <w:rPr>
          <w:bCs/>
          <w:i w:val="0"/>
          <w:color w:val="auto"/>
        </w:rPr>
        <w:t>Исполнителем</w:t>
      </w:r>
      <w:r w:rsidRPr="001D78F4">
        <w:rPr>
          <w:bCs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br/>
        <w:t xml:space="preserve">безопасности транспортных средств, используемых </w:t>
      </w:r>
      <w:r w:rsidRPr="001D78F4">
        <w:rPr>
          <w:bCs/>
          <w:i w:val="0"/>
          <w:color w:val="auto"/>
        </w:rPr>
        <w:br/>
        <w:t xml:space="preserve">в процессе </w:t>
      </w:r>
      <w:r w:rsidR="003B6C86">
        <w:rPr>
          <w:bCs/>
          <w:i w:val="0"/>
          <w:color w:val="auto"/>
        </w:rPr>
        <w:t>оказания услуг</w:t>
      </w:r>
      <w:r w:rsidR="000C3915">
        <w:rPr>
          <w:bCs/>
          <w:i w:val="0"/>
          <w:color w:val="auto"/>
        </w:rPr>
        <w:t>*</w:t>
      </w:r>
    </w:p>
    <w:p w14:paraId="719ED16C" w14:textId="2D359D70" w:rsidR="00E86C95" w:rsidRPr="001D78F4" w:rsidRDefault="00E86C95" w:rsidP="003C293A">
      <w:pPr>
        <w:pStyle w:val="a7"/>
        <w:numPr>
          <w:ilvl w:val="1"/>
          <w:numId w:val="3"/>
        </w:numPr>
        <w:tabs>
          <w:tab w:val="left" w:pos="993"/>
        </w:tabs>
        <w:spacing w:before="120"/>
        <w:ind w:hanging="29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Все транспортные средства </w:t>
      </w:r>
      <w:r w:rsidR="003B6C86">
        <w:rPr>
          <w:bCs/>
          <w:i w:val="0"/>
          <w:color w:val="auto"/>
        </w:rPr>
        <w:t>Исполнителя</w:t>
      </w:r>
      <w:r w:rsidRPr="001D78F4">
        <w:rPr>
          <w:b w:val="0"/>
          <w:bCs/>
          <w:i w:val="0"/>
          <w:iCs/>
          <w:color w:val="auto"/>
        </w:rPr>
        <w:t xml:space="preserve">, используемые при </w:t>
      </w:r>
      <w:r w:rsidR="003B6C86">
        <w:rPr>
          <w:b w:val="0"/>
          <w:bCs/>
          <w:i w:val="0"/>
          <w:iCs/>
          <w:color w:val="auto"/>
        </w:rPr>
        <w:t>оказании услуг</w:t>
      </w:r>
      <w:r w:rsidRPr="001D78F4">
        <w:rPr>
          <w:b w:val="0"/>
          <w:bCs/>
          <w:i w:val="0"/>
          <w:iCs/>
          <w:color w:val="auto"/>
        </w:rPr>
        <w:t>, должны быть оборудованы:</w:t>
      </w:r>
    </w:p>
    <w:p w14:paraId="74D50F2C" w14:textId="77777777" w:rsidR="00E86C95" w:rsidRPr="001D78F4" w:rsidRDefault="00E86C95" w:rsidP="003C293A">
      <w:pPr>
        <w:pStyle w:val="a7"/>
        <w:numPr>
          <w:ilvl w:val="0"/>
          <w:numId w:val="10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1D78F4" w:rsidRDefault="00E86C95" w:rsidP="003C293A">
      <w:pPr>
        <w:pStyle w:val="a7"/>
        <w:numPr>
          <w:ilvl w:val="0"/>
          <w:numId w:val="10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аптечкой первой помощи;</w:t>
      </w:r>
    </w:p>
    <w:p w14:paraId="100D19FC" w14:textId="77777777" w:rsidR="00E86C95" w:rsidRPr="001D78F4" w:rsidRDefault="00E86C95" w:rsidP="003C293A">
      <w:pPr>
        <w:pStyle w:val="a7"/>
        <w:numPr>
          <w:ilvl w:val="0"/>
          <w:numId w:val="10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огнетушителем;</w:t>
      </w:r>
    </w:p>
    <w:p w14:paraId="61AA898C" w14:textId="77777777" w:rsidR="00E86C95" w:rsidRPr="001D78F4" w:rsidRDefault="00E86C95" w:rsidP="003C293A">
      <w:pPr>
        <w:pStyle w:val="a7"/>
        <w:numPr>
          <w:ilvl w:val="0"/>
          <w:numId w:val="10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1D78F4" w:rsidRDefault="00E86C95" w:rsidP="003C293A">
      <w:pPr>
        <w:pStyle w:val="a7"/>
        <w:numPr>
          <w:ilvl w:val="0"/>
          <w:numId w:val="10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знаком аварийной остановки;</w:t>
      </w:r>
    </w:p>
    <w:p w14:paraId="4D834531" w14:textId="77777777" w:rsidR="00E86C95" w:rsidRPr="001D78F4" w:rsidRDefault="00E86C95" w:rsidP="003C293A">
      <w:pPr>
        <w:pStyle w:val="a7"/>
        <w:numPr>
          <w:ilvl w:val="0"/>
          <w:numId w:val="10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противооткатными башмаками;</w:t>
      </w:r>
    </w:p>
    <w:p w14:paraId="40025107" w14:textId="52A81B96" w:rsidR="00E86C95" w:rsidRPr="001D78F4" w:rsidRDefault="00E86C95" w:rsidP="003C293A">
      <w:pPr>
        <w:pStyle w:val="a7"/>
        <w:numPr>
          <w:ilvl w:val="0"/>
          <w:numId w:val="10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искрогасителями (на территориях взрывопожароопасных объектов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).</w:t>
      </w:r>
    </w:p>
    <w:p w14:paraId="5E619840" w14:textId="32C4DA92" w:rsidR="00C44DE4" w:rsidRPr="001D78F4" w:rsidRDefault="00C44DE4" w:rsidP="003C293A">
      <w:pPr>
        <w:pStyle w:val="a7"/>
        <w:numPr>
          <w:ilvl w:val="1"/>
          <w:numId w:val="3"/>
        </w:numPr>
        <w:tabs>
          <w:tab w:val="left" w:pos="993"/>
        </w:tabs>
        <w:spacing w:before="120"/>
        <w:ind w:hanging="29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Перед началом </w:t>
      </w:r>
      <w:r w:rsidR="003B6C86">
        <w:rPr>
          <w:b w:val="0"/>
          <w:i w:val="0"/>
          <w:color w:val="auto"/>
        </w:rPr>
        <w:t>оказания услуг</w:t>
      </w:r>
      <w:r w:rsidRPr="001D78F4">
        <w:rPr>
          <w:bCs/>
          <w:i w:val="0"/>
          <w:color w:val="auto"/>
        </w:rPr>
        <w:t xml:space="preserve"> </w:t>
      </w:r>
      <w:r w:rsidR="003B6C86">
        <w:rPr>
          <w:bCs/>
          <w:i w:val="0"/>
          <w:color w:val="auto"/>
        </w:rPr>
        <w:t>Исполнитель</w:t>
      </w:r>
      <w:r w:rsidRPr="001D78F4">
        <w:rPr>
          <w:b w:val="0"/>
          <w:i w:val="0"/>
          <w:color w:val="auto"/>
        </w:rPr>
        <w:t xml:space="preserve"> обязан обеспечить:</w:t>
      </w:r>
    </w:p>
    <w:p w14:paraId="611AB992" w14:textId="22454AE1" w:rsidR="00C44DE4" w:rsidRPr="001D78F4" w:rsidRDefault="00C44DE4" w:rsidP="003C293A">
      <w:pPr>
        <w:pStyle w:val="a7"/>
        <w:numPr>
          <w:ilvl w:val="0"/>
          <w:numId w:val="24"/>
        </w:numPr>
        <w:tabs>
          <w:tab w:val="left" w:pos="1134"/>
        </w:tabs>
        <w:spacing w:before="120"/>
        <w:ind w:hanging="785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обучение и достаточную квалификацию водителей транспортных средств.</w:t>
      </w:r>
    </w:p>
    <w:p w14:paraId="33EB466C" w14:textId="5C0AD22B" w:rsidR="00E86C95" w:rsidRPr="001D78F4" w:rsidRDefault="00C44DE4" w:rsidP="003C293A">
      <w:pPr>
        <w:pStyle w:val="a7"/>
        <w:numPr>
          <w:ilvl w:val="1"/>
          <w:numId w:val="3"/>
        </w:numPr>
        <w:tabs>
          <w:tab w:val="left" w:pos="851"/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процессе </w:t>
      </w:r>
      <w:r w:rsidR="00B2017D">
        <w:rPr>
          <w:b w:val="0"/>
          <w:i w:val="0"/>
          <w:color w:val="auto"/>
        </w:rPr>
        <w:t>оказания услуг</w:t>
      </w:r>
      <w:r w:rsidR="00B2017D" w:rsidRPr="001D78F4">
        <w:rPr>
          <w:bCs/>
          <w:i w:val="0"/>
          <w:color w:val="auto"/>
        </w:rPr>
        <w:t xml:space="preserve"> </w:t>
      </w:r>
      <w:r w:rsidR="00B2017D">
        <w:rPr>
          <w:bCs/>
          <w:i w:val="0"/>
          <w:color w:val="auto"/>
        </w:rPr>
        <w:t>Исполнитель</w:t>
      </w:r>
      <w:r w:rsidR="00B2017D" w:rsidRPr="001D78F4">
        <w:rPr>
          <w:b w:val="0"/>
          <w:i w:val="0"/>
          <w:color w:val="auto"/>
        </w:rPr>
        <w:t xml:space="preserve"> </w:t>
      </w:r>
      <w:r w:rsidR="00E86C95" w:rsidRPr="001D78F4">
        <w:rPr>
          <w:b w:val="0"/>
          <w:bCs/>
          <w:i w:val="0"/>
          <w:iCs/>
          <w:color w:val="auto"/>
        </w:rPr>
        <w:t>должен обеспечить:</w:t>
      </w:r>
    </w:p>
    <w:p w14:paraId="785E10DD" w14:textId="77777777" w:rsidR="00C44DE4" w:rsidRPr="001D78F4" w:rsidRDefault="00C44DE4" w:rsidP="001D0338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предрейсовый медицинский осмотр водителей;</w:t>
      </w:r>
    </w:p>
    <w:p w14:paraId="4BB9DD2E" w14:textId="3143C7DB" w:rsidR="00C44DE4" w:rsidRPr="001D78F4" w:rsidRDefault="00C44DE4" w:rsidP="001D0338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  <w:spacing w:val="-2"/>
        </w:rPr>
        <w:t>осмотр транспортных средств перед выездом на линию;</w:t>
      </w:r>
    </w:p>
    <w:p w14:paraId="70B0CFBB" w14:textId="07A9233A" w:rsidR="00E86C95" w:rsidRPr="001D78F4" w:rsidRDefault="00C44DE4" w:rsidP="001D0338">
      <w:pPr>
        <w:pStyle w:val="a7"/>
        <w:numPr>
          <w:ilvl w:val="0"/>
          <w:numId w:val="11"/>
        </w:numPr>
        <w:tabs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регулярный техосмотр</w:t>
      </w:r>
      <w:r w:rsidR="00E86C95" w:rsidRPr="001D78F4">
        <w:rPr>
          <w:b w:val="0"/>
          <w:bCs/>
          <w:i w:val="0"/>
          <w:iCs/>
          <w:color w:val="auto"/>
        </w:rPr>
        <w:t xml:space="preserve"> транспортных средств;</w:t>
      </w:r>
    </w:p>
    <w:p w14:paraId="4A1E396F" w14:textId="77777777" w:rsidR="00E86C95" w:rsidRPr="001D78F4" w:rsidRDefault="00E86C95" w:rsidP="001D0338">
      <w:pPr>
        <w:pStyle w:val="a7"/>
        <w:numPr>
          <w:ilvl w:val="0"/>
          <w:numId w:val="11"/>
        </w:numPr>
        <w:tabs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использование и применение транспортных средств по их назначению;</w:t>
      </w:r>
    </w:p>
    <w:p w14:paraId="048E44F3" w14:textId="77777777" w:rsidR="00E86C95" w:rsidRPr="001D78F4" w:rsidRDefault="00E86C95" w:rsidP="001D0338">
      <w:pPr>
        <w:pStyle w:val="a7"/>
        <w:numPr>
          <w:ilvl w:val="0"/>
          <w:numId w:val="11"/>
        </w:numPr>
        <w:tabs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соблюдение внутриобъектового скоростного режима, установленного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>;</w:t>
      </w:r>
    </w:p>
    <w:p w14:paraId="60F7C7C9" w14:textId="77777777" w:rsidR="00E86C95" w:rsidRPr="001D78F4" w:rsidRDefault="00E86C95" w:rsidP="001D0338">
      <w:pPr>
        <w:pStyle w:val="a7"/>
        <w:numPr>
          <w:ilvl w:val="0"/>
          <w:numId w:val="11"/>
        </w:numPr>
        <w:tabs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движение и стоянку транспортных средств согласно разметке и дорожным знакам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243B5010" w14:textId="2ADCC257" w:rsidR="003152A8" w:rsidRPr="001D78F4" w:rsidRDefault="00986514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Дополнительные</w:t>
      </w:r>
      <w:r w:rsidR="00783920" w:rsidRPr="001D78F4">
        <w:rPr>
          <w:i w:val="0"/>
          <w:color w:val="auto"/>
        </w:rPr>
        <w:t xml:space="preserve"> т</w:t>
      </w:r>
      <w:r w:rsidR="00240D4D" w:rsidRPr="001D78F4">
        <w:rPr>
          <w:i w:val="0"/>
          <w:color w:val="auto"/>
        </w:rPr>
        <w:t xml:space="preserve">ребования к </w:t>
      </w:r>
      <w:r w:rsidR="00B2017D">
        <w:rPr>
          <w:bCs/>
          <w:i w:val="0"/>
          <w:color w:val="auto"/>
        </w:rPr>
        <w:t>Исполнителю</w:t>
      </w:r>
      <w:r w:rsidR="00240D4D" w:rsidRPr="001D78F4">
        <w:rPr>
          <w:i w:val="0"/>
          <w:color w:val="auto"/>
        </w:rPr>
        <w:t xml:space="preserve"> </w:t>
      </w:r>
      <w:r w:rsidR="00F31EE8" w:rsidRPr="001D78F4">
        <w:rPr>
          <w:i w:val="0"/>
          <w:color w:val="auto"/>
        </w:rPr>
        <w:br/>
      </w:r>
      <w:r w:rsidR="00240D4D" w:rsidRPr="001D78F4">
        <w:rPr>
          <w:i w:val="0"/>
          <w:color w:val="auto"/>
        </w:rPr>
        <w:t>в области охраны окружающей среды</w:t>
      </w:r>
    </w:p>
    <w:p w14:paraId="2D16BC31" w14:textId="270B8689" w:rsidR="007421E2" w:rsidRPr="001D78F4" w:rsidRDefault="007421E2" w:rsidP="001D0338">
      <w:pPr>
        <w:pStyle w:val="a7"/>
        <w:numPr>
          <w:ilvl w:val="1"/>
          <w:numId w:val="3"/>
        </w:numPr>
        <w:tabs>
          <w:tab w:val="left" w:pos="851"/>
          <w:tab w:val="left" w:pos="993"/>
        </w:tabs>
        <w:spacing w:before="120"/>
        <w:ind w:hanging="29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целях уменьшения загрязнения атмосферного воздуха </w:t>
      </w:r>
      <w:r w:rsidR="00B2017D">
        <w:rPr>
          <w:bCs/>
          <w:i w:val="0"/>
          <w:color w:val="auto"/>
        </w:rPr>
        <w:t xml:space="preserve">Исполнитель </w:t>
      </w:r>
      <w:r w:rsidRPr="001D78F4">
        <w:rPr>
          <w:b w:val="0"/>
          <w:bCs/>
          <w:i w:val="0"/>
          <w:iCs/>
          <w:color w:val="auto"/>
        </w:rPr>
        <w:t>обеспечивает:</w:t>
      </w:r>
    </w:p>
    <w:p w14:paraId="168973A4" w14:textId="1916E403" w:rsidR="007421E2" w:rsidRPr="001D78F4" w:rsidRDefault="00873A8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</w:t>
      </w:r>
      <w:r w:rsidR="007421E2" w:rsidRPr="001D78F4">
        <w:rPr>
          <w:b w:val="0"/>
          <w:i w:val="0"/>
          <w:color w:val="auto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lastRenderedPageBreak/>
        <w:t>контроль за точным соблюдением технологии производства работ.</w:t>
      </w:r>
    </w:p>
    <w:p w14:paraId="6F6003B7" w14:textId="043C138C" w:rsidR="00501387" w:rsidRDefault="00501387" w:rsidP="001D0338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501387">
        <w:rPr>
          <w:b w:val="0"/>
          <w:bCs/>
          <w:i w:val="0"/>
          <w:iCs/>
          <w:color w:val="auto"/>
        </w:rPr>
        <w:t xml:space="preserve">Отходы производства и потребления – вещества или предметы, которые образованы в процессе </w:t>
      </w:r>
      <w:r>
        <w:rPr>
          <w:b w:val="0"/>
          <w:bCs/>
          <w:i w:val="0"/>
          <w:iCs/>
          <w:color w:val="auto"/>
        </w:rPr>
        <w:t>оказания услуг</w:t>
      </w:r>
      <w:r w:rsidRPr="00501387">
        <w:rPr>
          <w:b w:val="0"/>
          <w:bCs/>
          <w:i w:val="0"/>
          <w:iCs/>
          <w:color w:val="auto"/>
        </w:rPr>
        <w:t xml:space="preserve"> по Договору (тара, упаковочные материалы, части инструментов, ветошь, рабочая одежда и т.п.) – являются собственностью </w:t>
      </w:r>
      <w:r>
        <w:rPr>
          <w:b w:val="0"/>
          <w:bCs/>
          <w:i w:val="0"/>
          <w:iCs/>
          <w:color w:val="auto"/>
        </w:rPr>
        <w:t>Исполнителя</w:t>
      </w:r>
      <w:r w:rsidRPr="00501387">
        <w:rPr>
          <w:b w:val="0"/>
          <w:bCs/>
          <w:i w:val="0"/>
          <w:iCs/>
          <w:color w:val="auto"/>
        </w:rPr>
        <w:t xml:space="preserve">. Право собственности на лом цветных и черных металлов, образующихся из материалов и товаров Заказчика, принадлежит Заказчику. Собственником отходов, образующихся от </w:t>
      </w:r>
      <w:r>
        <w:rPr>
          <w:b w:val="0"/>
          <w:bCs/>
          <w:i w:val="0"/>
          <w:iCs/>
          <w:color w:val="auto"/>
        </w:rPr>
        <w:t>технического обслуживания</w:t>
      </w:r>
      <w:r w:rsidRPr="00501387">
        <w:rPr>
          <w:b w:val="0"/>
          <w:bCs/>
          <w:i w:val="0"/>
          <w:iCs/>
          <w:color w:val="auto"/>
        </w:rPr>
        <w:t xml:space="preserve"> оборудования, зданий и сооружений, а также от сырья, передаваемого </w:t>
      </w:r>
      <w:r>
        <w:rPr>
          <w:b w:val="0"/>
          <w:bCs/>
          <w:i w:val="0"/>
          <w:iCs/>
          <w:color w:val="auto"/>
        </w:rPr>
        <w:t>Исполнителем</w:t>
      </w:r>
      <w:r w:rsidRPr="00501387">
        <w:rPr>
          <w:b w:val="0"/>
          <w:bCs/>
          <w:i w:val="0"/>
          <w:iCs/>
          <w:color w:val="auto"/>
        </w:rPr>
        <w:t xml:space="preserve"> Заказчику на основании Договора, является Заказчик</w:t>
      </w:r>
      <w:r w:rsidR="00970A7D" w:rsidRPr="001D78F4">
        <w:rPr>
          <w:b w:val="0"/>
          <w:bCs/>
          <w:i w:val="0"/>
          <w:iCs/>
          <w:color w:val="auto"/>
        </w:rPr>
        <w:t>.</w:t>
      </w:r>
    </w:p>
    <w:p w14:paraId="0FF94143" w14:textId="63AB08FF" w:rsidR="002F1B79" w:rsidRPr="003C293A" w:rsidRDefault="00501387" w:rsidP="001D0338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3C293A">
        <w:rPr>
          <w:b w:val="0"/>
          <w:bCs/>
          <w:i w:val="0"/>
          <w:iCs/>
          <w:color w:val="auto"/>
        </w:rPr>
        <w:t xml:space="preserve">При возложении обязанности по транспортированию обезвреживанию, утилизации и размещению отходов на Исполнителя дополнительно: </w:t>
      </w:r>
    </w:p>
    <w:p w14:paraId="2FB549AF" w14:textId="625F97E0" w:rsidR="000F2FAE" w:rsidRPr="001D78F4" w:rsidRDefault="00E643F5" w:rsidP="001D0338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bCs/>
          <w:i w:val="0"/>
          <w:iCs/>
          <w:color w:val="auto"/>
          <w:spacing w:val="-4"/>
        </w:rPr>
        <w:t xml:space="preserve">Ответственность за сбор, </w:t>
      </w:r>
      <w:r w:rsidR="00F521F3" w:rsidRPr="001D78F4">
        <w:rPr>
          <w:b w:val="0"/>
          <w:bCs/>
          <w:i w:val="0"/>
          <w:iCs/>
          <w:color w:val="auto"/>
          <w:spacing w:val="-4"/>
        </w:rPr>
        <w:t xml:space="preserve">раздельное временное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накопление, транспортирование, обработку, утилизацию, обезвреживание,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 xml:space="preserve">всех образующихся в процессе </w:t>
      </w:r>
      <w:r w:rsidR="00304B6F">
        <w:rPr>
          <w:b w:val="0"/>
          <w:bCs/>
          <w:i w:val="0"/>
          <w:iCs/>
          <w:color w:val="auto"/>
          <w:spacing w:val="-4"/>
        </w:rPr>
        <w:t>оказания услуг</w:t>
      </w:r>
      <w:r w:rsidR="00873A82" w:rsidRPr="001D78F4">
        <w:rPr>
          <w:b w:val="0"/>
          <w:bCs/>
          <w:i w:val="0"/>
          <w:iCs/>
          <w:color w:val="auto"/>
          <w:spacing w:val="-4"/>
        </w:rPr>
        <w:t xml:space="preserve">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="00304B6F">
        <w:rPr>
          <w:bCs/>
          <w:i w:val="0"/>
          <w:color w:val="auto"/>
        </w:rPr>
        <w:t>Исполнителя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 как образователя отходов.</w:t>
      </w:r>
      <w:r w:rsidR="000F2FAE" w:rsidRPr="001D78F4">
        <w:rPr>
          <w:b w:val="0"/>
          <w:bCs/>
          <w:i w:val="0"/>
          <w:iCs/>
          <w:color w:val="auto"/>
          <w:spacing w:val="-4"/>
        </w:rPr>
        <w:t xml:space="preserve"> </w:t>
      </w:r>
      <w:r w:rsidR="000F2FAE" w:rsidRPr="001D78F4">
        <w:rPr>
          <w:b w:val="0"/>
          <w:i w:val="0"/>
          <w:color w:val="auto"/>
        </w:rPr>
        <w:t xml:space="preserve">Прекращение указанной ответственности </w:t>
      </w:r>
      <w:r w:rsidR="00304B6F">
        <w:rPr>
          <w:bCs/>
          <w:i w:val="0"/>
          <w:color w:val="auto"/>
        </w:rPr>
        <w:t>Исполнителя</w:t>
      </w:r>
      <w:r w:rsidR="000F2FAE" w:rsidRPr="001D78F4">
        <w:rPr>
          <w:b w:val="0"/>
          <w:i w:val="0"/>
          <w:color w:val="auto"/>
        </w:rPr>
        <w:t xml:space="preserve"> при </w:t>
      </w:r>
      <w:r w:rsidR="00304B6F">
        <w:rPr>
          <w:b w:val="0"/>
          <w:i w:val="0"/>
          <w:color w:val="auto"/>
        </w:rPr>
        <w:t>оказании услуг</w:t>
      </w:r>
      <w:r w:rsidR="00304B6F" w:rsidRPr="001D78F4">
        <w:rPr>
          <w:b w:val="0"/>
          <w:i w:val="0"/>
          <w:color w:val="auto"/>
        </w:rPr>
        <w:t xml:space="preserve"> </w:t>
      </w:r>
      <w:r w:rsidR="000F2FAE" w:rsidRPr="001D78F4">
        <w:rPr>
          <w:b w:val="0"/>
          <w:i w:val="0"/>
          <w:color w:val="auto"/>
        </w:rPr>
        <w:t xml:space="preserve">на территории </w:t>
      </w:r>
      <w:r w:rsidR="000F2FAE" w:rsidRPr="001D78F4">
        <w:rPr>
          <w:bCs/>
          <w:i w:val="0"/>
          <w:color w:val="auto"/>
        </w:rPr>
        <w:t>Заказчика</w:t>
      </w:r>
      <w:r w:rsidR="000F2FAE" w:rsidRPr="001D78F4">
        <w:rPr>
          <w:b w:val="0"/>
          <w:i w:val="0"/>
          <w:color w:val="auto"/>
        </w:rPr>
        <w:t>, сопровождающихся образованием отходов производства и потребления, наступает при пере</w:t>
      </w:r>
      <w:r w:rsidR="0009444C" w:rsidRPr="001D78F4">
        <w:rPr>
          <w:b w:val="0"/>
          <w:i w:val="0"/>
          <w:color w:val="auto"/>
        </w:rPr>
        <w:t>ходе</w:t>
      </w:r>
      <w:r w:rsidR="000F2FAE" w:rsidRPr="001D78F4">
        <w:rPr>
          <w:b w:val="0"/>
          <w:i w:val="0"/>
          <w:color w:val="auto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5A33BCEE" w:rsidR="002F1B79" w:rsidRPr="001D78F4" w:rsidRDefault="00FA2CF3" w:rsidP="001D0338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>З</w:t>
      </w:r>
      <w:r w:rsidRPr="001D78F4">
        <w:rPr>
          <w:b w:val="0"/>
          <w:bCs/>
          <w:i w:val="0"/>
          <w:iCs/>
          <w:color w:val="auto"/>
        </w:rPr>
        <w:t xml:space="preserve">атраты </w:t>
      </w:r>
      <w:r w:rsidR="00304B6F">
        <w:rPr>
          <w:bCs/>
          <w:i w:val="0"/>
          <w:color w:val="auto"/>
        </w:rPr>
        <w:t>Исполнителя</w:t>
      </w:r>
      <w:r w:rsidRPr="001D78F4">
        <w:rPr>
          <w:b w:val="0"/>
          <w:bCs/>
          <w:i w:val="0"/>
          <w:iCs/>
          <w:color w:val="auto"/>
        </w:rPr>
        <w:t xml:space="preserve"> на сбор, транспортирование, обезвреживание, утилизацию и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 xml:space="preserve">всех образующихся в процессе </w:t>
      </w:r>
      <w:r w:rsidR="00304B6F">
        <w:rPr>
          <w:b w:val="0"/>
          <w:bCs/>
          <w:i w:val="0"/>
          <w:iCs/>
          <w:color w:val="auto"/>
          <w:spacing w:val="-4"/>
        </w:rPr>
        <w:t>оказания услуг</w:t>
      </w:r>
      <w:r w:rsidR="00873A82" w:rsidRPr="001D78F4">
        <w:rPr>
          <w:b w:val="0"/>
          <w:bCs/>
          <w:i w:val="0"/>
          <w:iCs/>
          <w:color w:val="auto"/>
          <w:spacing w:val="-4"/>
        </w:rPr>
        <w:t xml:space="preserve"> отходов</w:t>
      </w:r>
      <w:r w:rsidRPr="001D78F4">
        <w:rPr>
          <w:b w:val="0"/>
          <w:bCs/>
          <w:i w:val="0"/>
          <w:iCs/>
          <w:color w:val="auto"/>
        </w:rPr>
        <w:t xml:space="preserve"> включены в стоимость работ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и отдельному возмещению не подлежат.</w:t>
      </w:r>
    </w:p>
    <w:p w14:paraId="18847835" w14:textId="0DE3EF66" w:rsidR="002F1B79" w:rsidRPr="001D78F4" w:rsidRDefault="00304B6F" w:rsidP="001D0338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>
        <w:rPr>
          <w:bCs/>
          <w:i w:val="0"/>
          <w:color w:val="auto"/>
        </w:rPr>
        <w:t>Исполнитель</w:t>
      </w:r>
      <w:r w:rsidR="00A15DA5" w:rsidRPr="001D78F4">
        <w:rPr>
          <w:b w:val="0"/>
          <w:bCs/>
          <w:i w:val="0"/>
          <w:iCs/>
          <w:color w:val="auto"/>
        </w:rPr>
        <w:t xml:space="preserve"> обеспечивает рекультивацию земель, в случаях осуществления деятельности</w:t>
      </w:r>
      <w:r w:rsidR="002F1B79" w:rsidRPr="001D78F4">
        <w:rPr>
          <w:b w:val="0"/>
          <w:bCs/>
          <w:i w:val="0"/>
          <w:iCs/>
          <w:color w:val="auto"/>
        </w:rPr>
        <w:t>,</w:t>
      </w:r>
      <w:r w:rsidR="00A15DA5" w:rsidRPr="001D78F4">
        <w:rPr>
          <w:b w:val="0"/>
          <w:bCs/>
          <w:i w:val="0"/>
          <w:iCs/>
          <w:color w:val="auto"/>
        </w:rPr>
        <w:t xml:space="preserve"> приведшей к ухудшению качества земель.</w:t>
      </w:r>
    </w:p>
    <w:p w14:paraId="468C3EAE" w14:textId="0B7229AD" w:rsidR="002F1B79" w:rsidRPr="001D78F4" w:rsidRDefault="00DC0A3A" w:rsidP="001D0338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складируется </w:t>
      </w:r>
      <w:r w:rsidR="00304B6F">
        <w:rPr>
          <w:bCs/>
          <w:i w:val="0"/>
          <w:color w:val="auto"/>
        </w:rPr>
        <w:t>Исполнителем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B11857" w:rsidRPr="001D78F4">
        <w:rPr>
          <w:b w:val="0"/>
          <w:bCs/>
          <w:i w:val="0"/>
          <w:iCs/>
          <w:color w:val="auto"/>
        </w:rPr>
        <w:t>отдельно</w:t>
      </w:r>
      <w:r w:rsidRPr="001D78F4">
        <w:rPr>
          <w:b w:val="0"/>
          <w:bCs/>
          <w:i w:val="0"/>
          <w:iCs/>
          <w:color w:val="auto"/>
        </w:rPr>
        <w:t xml:space="preserve">, в месте, согласованном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в двустороннем акте</w:t>
      </w:r>
      <w:r w:rsidR="002A4F2B">
        <w:rPr>
          <w:b w:val="0"/>
          <w:bCs/>
          <w:i w:val="0"/>
          <w:iCs/>
          <w:color w:val="auto"/>
        </w:rPr>
        <w:t>*</w:t>
      </w:r>
      <w:r w:rsidRPr="001D78F4">
        <w:rPr>
          <w:b w:val="0"/>
          <w:bCs/>
          <w:i w:val="0"/>
          <w:iCs/>
          <w:color w:val="auto"/>
        </w:rPr>
        <w:t>.</w:t>
      </w:r>
    </w:p>
    <w:p w14:paraId="7127860F" w14:textId="4762985A" w:rsidR="00B31836" w:rsidRPr="000F516E" w:rsidRDefault="00B31836" w:rsidP="001D0338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 целью защиты водных биоресурсов при </w:t>
      </w:r>
      <w:r w:rsidR="00304B6F">
        <w:rPr>
          <w:b w:val="0"/>
          <w:bCs/>
          <w:i w:val="0"/>
          <w:iCs/>
          <w:color w:val="auto"/>
        </w:rPr>
        <w:t>оказании услуг</w:t>
      </w:r>
      <w:r w:rsidRPr="001D78F4">
        <w:rPr>
          <w:b w:val="0"/>
          <w:bCs/>
          <w:i w:val="0"/>
          <w:iCs/>
          <w:color w:val="auto"/>
        </w:rPr>
        <w:t xml:space="preserve"> в водоохранной зоне и</w:t>
      </w:r>
      <w:r w:rsidR="000F2FAE" w:rsidRPr="001D78F4">
        <w:rPr>
          <w:b w:val="0"/>
          <w:bCs/>
          <w:i w:val="0"/>
          <w:iCs/>
          <w:color w:val="auto"/>
        </w:rPr>
        <w:t xml:space="preserve"> (</w:t>
      </w:r>
      <w:r w:rsidRPr="001D78F4">
        <w:rPr>
          <w:b w:val="0"/>
          <w:bCs/>
          <w:i w:val="0"/>
          <w:iCs/>
          <w:color w:val="auto"/>
        </w:rPr>
        <w:t>или</w:t>
      </w:r>
      <w:r w:rsidR="000F2FAE" w:rsidRPr="001D78F4">
        <w:rPr>
          <w:b w:val="0"/>
          <w:bCs/>
          <w:i w:val="0"/>
          <w:iCs/>
          <w:color w:val="auto"/>
        </w:rPr>
        <w:t>)</w:t>
      </w:r>
      <w:r w:rsidRPr="001D78F4">
        <w:rPr>
          <w:b w:val="0"/>
          <w:bCs/>
          <w:i w:val="0"/>
          <w:iCs/>
          <w:color w:val="auto"/>
        </w:rPr>
        <w:t xml:space="preserve"> акватории водного объекта </w:t>
      </w:r>
      <w:r w:rsidR="00304B6F">
        <w:rPr>
          <w:bCs/>
          <w:i w:val="0"/>
          <w:color w:val="auto"/>
        </w:rPr>
        <w:t>Исполнитель</w:t>
      </w:r>
      <w:r w:rsidRPr="001D78F4">
        <w:rPr>
          <w:b w:val="0"/>
          <w:bCs/>
          <w:i w:val="0"/>
          <w:iCs/>
          <w:color w:val="auto"/>
        </w:rPr>
        <w:t xml:space="preserve"> обязан</w:t>
      </w:r>
      <w:r w:rsidR="00304B6F">
        <w:rPr>
          <w:b w:val="0"/>
          <w:bCs/>
          <w:i w:val="0"/>
          <w:iCs/>
          <w:color w:val="auto"/>
        </w:rPr>
        <w:t xml:space="preserve"> </w:t>
      </w:r>
      <w:r w:rsidRPr="000F516E">
        <w:rPr>
          <w:b w:val="0"/>
          <w:bCs/>
          <w:i w:val="0"/>
          <w:iCs/>
          <w:color w:val="auto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0F516E">
        <w:rPr>
          <w:b w:val="0"/>
          <w:bCs/>
          <w:i w:val="0"/>
          <w:iCs/>
          <w:color w:val="auto"/>
        </w:rPr>
        <w:t>, если такое заключение представлено Заказчиком</w:t>
      </w:r>
      <w:r w:rsidR="000756B9" w:rsidRPr="000F516E">
        <w:rPr>
          <w:b w:val="0"/>
          <w:bCs/>
          <w:i w:val="0"/>
          <w:iCs/>
          <w:color w:val="auto"/>
        </w:rPr>
        <w:t>.</w:t>
      </w:r>
    </w:p>
    <w:p w14:paraId="243B5039" w14:textId="62BAB738" w:rsidR="003152A8" w:rsidRPr="001D78F4" w:rsidRDefault="003152A8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Осведомл</w:t>
      </w:r>
      <w:r w:rsidR="000F2FAE" w:rsidRPr="001D78F4">
        <w:rPr>
          <w:i w:val="0"/>
          <w:color w:val="auto"/>
        </w:rPr>
        <w:t>ё</w:t>
      </w:r>
      <w:r w:rsidRPr="001D78F4">
        <w:rPr>
          <w:i w:val="0"/>
          <w:color w:val="auto"/>
        </w:rPr>
        <w:t>нность</w:t>
      </w:r>
    </w:p>
    <w:p w14:paraId="243B503B" w14:textId="18D3B24F" w:rsidR="003152A8" w:rsidRPr="00F8339E" w:rsidRDefault="003152A8" w:rsidP="0056426C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 xml:space="preserve">На момент заключения </w:t>
      </w:r>
      <w:r w:rsidRPr="001D78F4">
        <w:rPr>
          <w:bCs/>
          <w:i w:val="0"/>
          <w:color w:val="auto"/>
        </w:rPr>
        <w:t>Договора</w:t>
      </w:r>
      <w:r w:rsidRPr="001D78F4">
        <w:rPr>
          <w:b w:val="0"/>
          <w:i w:val="0"/>
          <w:color w:val="auto"/>
        </w:rPr>
        <w:t xml:space="preserve">, </w:t>
      </w:r>
      <w:r w:rsidR="00304B6F">
        <w:rPr>
          <w:bCs/>
          <w:i w:val="0"/>
          <w:color w:val="auto"/>
        </w:rPr>
        <w:t>Исполнитель</w:t>
      </w:r>
      <w:r w:rsidRPr="001D78F4">
        <w:rPr>
          <w:b w:val="0"/>
          <w:i w:val="0"/>
          <w:color w:val="auto"/>
        </w:rPr>
        <w:t xml:space="preserve"> ознакомлен с </w:t>
      </w:r>
      <w:r w:rsidRPr="001D78F4">
        <w:rPr>
          <w:bCs/>
          <w:i w:val="0"/>
          <w:color w:val="auto"/>
        </w:rPr>
        <w:t>ЛНА Заказчика</w:t>
      </w:r>
      <w:r w:rsidRPr="001D78F4">
        <w:rPr>
          <w:b w:val="0"/>
          <w:i w:val="0"/>
          <w:color w:val="auto"/>
        </w:rPr>
        <w:t xml:space="preserve"> в части, относящейся к деятельности </w:t>
      </w:r>
      <w:r w:rsidR="00304B6F">
        <w:rPr>
          <w:bCs/>
          <w:i w:val="0"/>
          <w:color w:val="auto"/>
        </w:rPr>
        <w:t>Исполнителя</w:t>
      </w:r>
      <w:r w:rsidRPr="001D78F4">
        <w:rPr>
          <w:b w:val="0"/>
          <w:i w:val="0"/>
          <w:color w:val="auto"/>
        </w:rPr>
        <w:t>.</w:t>
      </w:r>
      <w:r w:rsidR="000F2FAE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 xml:space="preserve">В случае внесения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изменений или дополнений в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введения в действие новых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 в области охраны труда, охраны окружающей среды, промышленной и пожарной безопасности, </w:t>
      </w:r>
      <w:r w:rsidR="00304B6F">
        <w:rPr>
          <w:bCs/>
          <w:i w:val="0"/>
          <w:color w:val="auto"/>
        </w:rPr>
        <w:t>Исполнитель</w:t>
      </w:r>
      <w:r w:rsidRPr="001D78F4">
        <w:rPr>
          <w:b w:val="0"/>
          <w:bCs/>
          <w:i w:val="0"/>
          <w:iCs/>
          <w:color w:val="auto"/>
        </w:rPr>
        <w:t xml:space="preserve"> обязуется руководствоваться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опубликованными на веб-сайте: </w:t>
      </w:r>
      <w:hyperlink r:id="rId13" w:history="1">
        <w:r w:rsidR="00F8339E" w:rsidRPr="00F8339E">
          <w:rPr>
            <w:rStyle w:val="a3"/>
            <w:b w:val="0"/>
            <w:bCs/>
            <w:i w:val="0"/>
            <w:iCs/>
          </w:rPr>
          <w:t>https://td.enpl</w:t>
        </w:r>
        <w:r w:rsidR="00F8339E" w:rsidRPr="00F8339E">
          <w:rPr>
            <w:rStyle w:val="a3"/>
            <w:b w:val="0"/>
            <w:bCs/>
            <w:i w:val="0"/>
            <w:iCs/>
          </w:rPr>
          <w:t>u</w:t>
        </w:r>
        <w:r w:rsidR="00F8339E" w:rsidRPr="00F8339E">
          <w:rPr>
            <w:rStyle w:val="a3"/>
            <w:b w:val="0"/>
            <w:bCs/>
            <w:i w:val="0"/>
            <w:iCs/>
          </w:rPr>
          <w:t>s.ru/redesign/works-and-services-purchase/?tab=1&amp;page=0</w:t>
        </w:r>
      </w:hyperlink>
      <w:r w:rsidR="00F8339E">
        <w:rPr>
          <w:b w:val="0"/>
          <w:bCs/>
          <w:i w:val="0"/>
          <w:iCs/>
        </w:rPr>
        <w:t>.</w:t>
      </w:r>
    </w:p>
    <w:p w14:paraId="243B503C" w14:textId="681FA088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Cs/>
          <w:iCs/>
          <w:sz w:val="22"/>
          <w:szCs w:val="22"/>
        </w:rPr>
        <w:t>В целях выполнения требова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04B6F" w:rsidRPr="000F516E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304B6F" w:rsidRPr="000F516E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полнитель</w:t>
      </w:r>
      <w:r w:rsidRPr="000F516E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обязан обеспечить участие своего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П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редставителя, в случае приглашения, в совещаниях по вопросам охраны труда,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промышленной и пожарной безопасности, проводимых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3D" w14:textId="7ED85507" w:rsidR="003152A8" w:rsidRPr="001D78F4" w:rsidRDefault="00304B6F" w:rsidP="000F2FAE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9668B4">
        <w:rPr>
          <w:i w:val="0"/>
          <w:color w:val="auto"/>
        </w:rPr>
        <w:t>Ис</w:t>
      </w:r>
      <w:r w:rsidRPr="000F516E">
        <w:rPr>
          <w:bCs/>
          <w:i w:val="0"/>
          <w:color w:val="auto"/>
        </w:rPr>
        <w:t>полнитель</w:t>
      </w:r>
      <w:r w:rsidR="003152A8" w:rsidRPr="001D78F4">
        <w:rPr>
          <w:b w:val="0"/>
          <w:i w:val="0"/>
          <w:color w:val="auto"/>
        </w:rPr>
        <w:t xml:space="preserve"> обязан </w:t>
      </w:r>
      <w:r w:rsidR="009F5FA6" w:rsidRPr="001D78F4">
        <w:rPr>
          <w:b w:val="0"/>
          <w:i w:val="0"/>
          <w:color w:val="auto"/>
        </w:rPr>
        <w:t xml:space="preserve">ознакомить под </w:t>
      </w:r>
      <w:r w:rsidR="006E297B" w:rsidRPr="001D78F4">
        <w:rPr>
          <w:b w:val="0"/>
          <w:i w:val="0"/>
          <w:color w:val="auto"/>
        </w:rPr>
        <w:t>подпись</w:t>
      </w:r>
      <w:r w:rsidR="003152A8" w:rsidRPr="001D78F4">
        <w:rPr>
          <w:b w:val="0"/>
          <w:i w:val="0"/>
          <w:color w:val="auto"/>
        </w:rPr>
        <w:t xml:space="preserve"> своих работников, а также работников </w:t>
      </w:r>
      <w:r w:rsidR="003152A8" w:rsidRPr="001D78F4">
        <w:rPr>
          <w:bCs/>
          <w:i w:val="0"/>
          <w:color w:val="auto"/>
        </w:rPr>
        <w:t>Субподрядных организаций</w:t>
      </w:r>
      <w:r w:rsidR="003152A8" w:rsidRPr="001D78F4">
        <w:rPr>
          <w:b w:val="0"/>
          <w:i w:val="0"/>
          <w:color w:val="auto"/>
        </w:rPr>
        <w:t xml:space="preserve">, привлекаемых </w:t>
      </w:r>
      <w:r w:rsidR="00855863">
        <w:rPr>
          <w:bCs/>
          <w:i w:val="0"/>
          <w:color w:val="auto"/>
        </w:rPr>
        <w:t>Исполнител</w:t>
      </w:r>
      <w:r w:rsidR="00855863" w:rsidRPr="001D78F4">
        <w:rPr>
          <w:bCs/>
          <w:i w:val="0"/>
          <w:color w:val="auto"/>
        </w:rPr>
        <w:t>ем</w:t>
      </w:r>
      <w:r w:rsidR="003152A8" w:rsidRPr="001D78F4">
        <w:rPr>
          <w:b w:val="0"/>
          <w:i w:val="0"/>
          <w:color w:val="auto"/>
        </w:rPr>
        <w:t xml:space="preserve">, </w:t>
      </w:r>
      <w:r w:rsidR="008B3B55" w:rsidRPr="001D78F4">
        <w:rPr>
          <w:b w:val="0"/>
          <w:i w:val="0"/>
          <w:color w:val="auto"/>
        </w:rPr>
        <w:t>с</w:t>
      </w:r>
      <w:r w:rsidR="003152A8" w:rsidRPr="001D78F4">
        <w:rPr>
          <w:b w:val="0"/>
          <w:i w:val="0"/>
          <w:color w:val="auto"/>
        </w:rPr>
        <w:t xml:space="preserve"> требованиям</w:t>
      </w:r>
      <w:r w:rsidR="008B3B55" w:rsidRPr="001D78F4">
        <w:rPr>
          <w:b w:val="0"/>
          <w:i w:val="0"/>
          <w:color w:val="auto"/>
        </w:rPr>
        <w:t>и</w:t>
      </w:r>
      <w:r w:rsidR="003152A8" w:rsidRPr="001D78F4">
        <w:rPr>
          <w:b w:val="0"/>
          <w:i w:val="0"/>
          <w:color w:val="auto"/>
        </w:rPr>
        <w:t xml:space="preserve"> настоящего </w:t>
      </w:r>
      <w:r w:rsidR="003152A8" w:rsidRPr="001D78F4">
        <w:rPr>
          <w:bCs/>
          <w:i w:val="0"/>
          <w:color w:val="auto"/>
        </w:rPr>
        <w:t>Соглашения</w:t>
      </w:r>
      <w:r w:rsidR="003152A8" w:rsidRPr="001D78F4">
        <w:rPr>
          <w:b w:val="0"/>
          <w:i w:val="0"/>
          <w:color w:val="auto"/>
        </w:rPr>
        <w:t xml:space="preserve"> и </w:t>
      </w:r>
      <w:r w:rsidR="003152A8" w:rsidRPr="001D78F4">
        <w:rPr>
          <w:bCs/>
          <w:i w:val="0"/>
          <w:color w:val="auto"/>
        </w:rPr>
        <w:t>ЛНА</w:t>
      </w:r>
      <w:r w:rsidR="003152A8" w:rsidRPr="001D78F4">
        <w:rPr>
          <w:b w:val="0"/>
          <w:i w:val="0"/>
          <w:color w:val="auto"/>
        </w:rPr>
        <w:t xml:space="preserve"> </w:t>
      </w:r>
      <w:r w:rsidR="003152A8" w:rsidRPr="001D78F4">
        <w:rPr>
          <w:bCs/>
          <w:i w:val="0"/>
          <w:color w:val="auto"/>
        </w:rPr>
        <w:t>Заказчика</w:t>
      </w:r>
      <w:r w:rsidR="003152A8" w:rsidRPr="001D78F4">
        <w:rPr>
          <w:b w:val="0"/>
          <w:i w:val="0"/>
          <w:color w:val="auto"/>
        </w:rPr>
        <w:t xml:space="preserve"> в области охраны труда, охраны окружающей среды, промышленной и пожарной безопасности.</w:t>
      </w:r>
    </w:p>
    <w:p w14:paraId="243B503E" w14:textId="4C42DA5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взаимодействия Заказчика и </w:t>
      </w:r>
      <w:r w:rsidR="00304B6F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304B6F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304B6F">
        <w:rPr>
          <w:rFonts w:ascii="Times New Roman" w:eastAsia="Times New Roman" w:hAnsi="Times New Roman" w:cs="Times New Roman"/>
          <w:b/>
          <w:bCs/>
          <w:sz w:val="22"/>
          <w:szCs w:val="22"/>
        </w:rPr>
        <w:t>я</w:t>
      </w:r>
    </w:p>
    <w:p w14:paraId="243B503F" w14:textId="1B465C10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совместно с представителем </w:t>
      </w:r>
      <w:r w:rsidR="00304B6F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304B6F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304B6F">
        <w:rPr>
          <w:rFonts w:ascii="Times New Roman" w:eastAsia="Times New Roman" w:hAnsi="Times New Roman" w:cs="Times New Roman"/>
          <w:b/>
          <w:bCs/>
          <w:sz w:val="22"/>
          <w:szCs w:val="22"/>
        </w:rPr>
        <w:t>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855863">
        <w:rPr>
          <w:rFonts w:ascii="Times New Roman" w:eastAsia="Times New Roman" w:hAnsi="Times New Roman" w:cs="Times New Roman"/>
          <w:sz w:val="22"/>
          <w:szCs w:val="22"/>
        </w:rPr>
        <w:t xml:space="preserve">ведущим </w:t>
      </w:r>
      <w:r w:rsidRPr="00855863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855863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сроки, установленные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проводит плановые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/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внеплановые инспекции (проверки) по производственным площадкам </w:t>
      </w:r>
      <w:r w:rsidR="00304B6F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304B6F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304B6F">
        <w:rPr>
          <w:rFonts w:ascii="Times New Roman" w:eastAsia="Times New Roman" w:hAnsi="Times New Roman" w:cs="Times New Roman"/>
          <w:b/>
          <w:bCs/>
          <w:sz w:val="22"/>
          <w:szCs w:val="22"/>
        </w:rPr>
        <w:t>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304B6F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304B6F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304B6F">
        <w:rPr>
          <w:rFonts w:ascii="Times New Roman" w:eastAsia="Times New Roman" w:hAnsi="Times New Roman" w:cs="Times New Roman"/>
          <w:b/>
          <w:bCs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="00304B6F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304B6F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304B6F">
        <w:rPr>
          <w:rFonts w:ascii="Times New Roman" w:eastAsia="Times New Roman" w:hAnsi="Times New Roman" w:cs="Times New Roman"/>
          <w:b/>
          <w:bCs/>
          <w:sz w:val="22"/>
          <w:szCs w:val="22"/>
        </w:rPr>
        <w:t>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привлеч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нных 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7546A20F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обнаружения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факта нарушения работниками </w:t>
      </w:r>
      <w:r w:rsidR="00304B6F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304B6F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304B6F">
        <w:rPr>
          <w:rFonts w:ascii="Times New Roman" w:eastAsia="Times New Roman" w:hAnsi="Times New Roman" w:cs="Times New Roman"/>
          <w:b/>
          <w:bCs/>
          <w:sz w:val="22"/>
          <w:szCs w:val="22"/>
        </w:rPr>
        <w:t>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 требований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пожарной и промышленной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безопасности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>охраны труда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а также требований документов, предусмотренных пунктами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уполномоченное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незамедлительно прекратить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а в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необходимых случаях ограничить допуск таких работников на территорию данного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6532F8D" w14:textId="2A5FE73A" w:rsidR="007A1396" w:rsidRPr="001D78F4" w:rsidRDefault="00DD0A7C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A14F76" w:rsidRPr="000F516E">
        <w:rPr>
          <w:i w:val="0"/>
          <w:color w:val="auto"/>
        </w:rPr>
        <w:t xml:space="preserve">Подрядчиками </w:t>
      </w:r>
      <w:r w:rsidR="00A14F76" w:rsidRPr="00A14F76">
        <w:rPr>
          <w:b w:val="0"/>
          <w:i w:val="0"/>
          <w:color w:val="auto"/>
        </w:rPr>
        <w:t>и</w:t>
      </w:r>
      <w:r w:rsidR="002A4F2B">
        <w:rPr>
          <w:b w:val="0"/>
          <w:i w:val="0"/>
          <w:color w:val="auto"/>
        </w:rPr>
        <w:t>/или</w:t>
      </w:r>
      <w:r w:rsidR="00A14F76">
        <w:rPr>
          <w:b w:val="0"/>
          <w:i w:val="0"/>
          <w:color w:val="auto"/>
        </w:rPr>
        <w:t xml:space="preserve"> </w:t>
      </w:r>
      <w:r w:rsidR="00A14F76" w:rsidRPr="001D0338">
        <w:rPr>
          <w:i w:val="0"/>
          <w:color w:val="auto"/>
        </w:rPr>
        <w:t>Ис</w:t>
      </w:r>
      <w:r w:rsidR="00A14F76" w:rsidRPr="001D0338">
        <w:rPr>
          <w:bCs/>
          <w:i w:val="0"/>
          <w:color w:val="auto"/>
        </w:rPr>
        <w:t>полнителями</w:t>
      </w:r>
      <w:r w:rsidRPr="001D0338">
        <w:rPr>
          <w:b w:val="0"/>
          <w:i w:val="0"/>
          <w:color w:val="auto"/>
        </w:rPr>
        <w:t xml:space="preserve">, для обеспечения безопасного их выполнения общая координация работ с </w:t>
      </w:r>
      <w:r w:rsidRPr="001D78F4">
        <w:rPr>
          <w:b w:val="0"/>
          <w:i w:val="0"/>
          <w:color w:val="auto"/>
        </w:rPr>
        <w:t xml:space="preserve">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1D78F4">
        <w:rPr>
          <w:bCs/>
          <w:i w:val="0"/>
          <w:color w:val="auto"/>
        </w:rPr>
        <w:t>Заказчиком</w:t>
      </w:r>
      <w:r w:rsidR="000C3915">
        <w:rPr>
          <w:bCs/>
          <w:i w:val="0"/>
          <w:color w:val="auto"/>
        </w:rPr>
        <w:t>*</w:t>
      </w:r>
      <w:r w:rsidRPr="001D78F4">
        <w:rPr>
          <w:b w:val="0"/>
          <w:i w:val="0"/>
          <w:color w:val="auto"/>
        </w:rPr>
        <w:t>.</w:t>
      </w:r>
    </w:p>
    <w:p w14:paraId="580C2BE0" w14:textId="4FD8F664" w:rsidR="0024632E" w:rsidRPr="001D78F4" w:rsidRDefault="0024632E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  <w:spacing w:val="-2"/>
        </w:rPr>
        <w:t xml:space="preserve">В случае, если действия </w:t>
      </w:r>
      <w:r w:rsidR="00A14F76" w:rsidRPr="009668B4">
        <w:rPr>
          <w:i w:val="0"/>
          <w:color w:val="auto"/>
        </w:rPr>
        <w:t>Ис</w:t>
      </w:r>
      <w:r w:rsidR="00A14F76" w:rsidRPr="009668B4">
        <w:rPr>
          <w:bCs/>
          <w:i w:val="0"/>
          <w:color w:val="auto"/>
        </w:rPr>
        <w:t>п</w:t>
      </w:r>
      <w:r w:rsidR="00A14F76" w:rsidRPr="000F516E">
        <w:rPr>
          <w:bCs/>
          <w:i w:val="0"/>
          <w:color w:val="auto"/>
        </w:rPr>
        <w:t>олнителя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информирует сотрудника службы безопасности охранного предприятия, обслуживающего </w:t>
      </w:r>
      <w:r w:rsidRPr="001D78F4">
        <w:rPr>
          <w:i w:val="0"/>
          <w:iCs/>
          <w:color w:val="auto"/>
          <w:spacing w:val="-2"/>
        </w:rPr>
        <w:t>Заказчика</w:t>
      </w:r>
      <w:r w:rsidR="007A1396" w:rsidRPr="001D78F4">
        <w:rPr>
          <w:b w:val="0"/>
          <w:bCs/>
          <w:i w:val="0"/>
          <w:iCs/>
          <w:color w:val="auto"/>
          <w:spacing w:val="-2"/>
        </w:rPr>
        <w:t>,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 осуществляет дальнейшее взаимодействие на основании </w:t>
      </w:r>
      <w:r w:rsidRPr="001D78F4">
        <w:rPr>
          <w:i w:val="0"/>
          <w:iCs/>
          <w:color w:val="auto"/>
          <w:spacing w:val="-2"/>
        </w:rPr>
        <w:t>Соглашения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 соблюдении </w:t>
      </w:r>
      <w:r w:rsidR="00A14F76" w:rsidRPr="009668B4">
        <w:rPr>
          <w:i w:val="0"/>
          <w:color w:val="auto"/>
        </w:rPr>
        <w:t>Ис</w:t>
      </w:r>
      <w:r w:rsidR="00A14F76" w:rsidRPr="000F516E">
        <w:rPr>
          <w:bCs/>
          <w:i w:val="0"/>
          <w:color w:val="auto"/>
        </w:rPr>
        <w:t>полнителем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требований в области антитеррористической безопасности. Дублирование санкций по отношению к </w:t>
      </w:r>
      <w:r w:rsidR="00A14F76" w:rsidRPr="009668B4">
        <w:rPr>
          <w:i w:val="0"/>
          <w:color w:val="auto"/>
        </w:rPr>
        <w:t>Ис</w:t>
      </w:r>
      <w:r w:rsidR="00A14F76" w:rsidRPr="009668B4">
        <w:rPr>
          <w:bCs/>
          <w:i w:val="0"/>
          <w:color w:val="auto"/>
        </w:rPr>
        <w:t>п</w:t>
      </w:r>
      <w:r w:rsidR="00A14F76" w:rsidRPr="00112981">
        <w:rPr>
          <w:bCs/>
          <w:i w:val="0"/>
          <w:color w:val="auto"/>
        </w:rPr>
        <w:t>олнител</w:t>
      </w:r>
      <w:r w:rsidR="00A14F76">
        <w:rPr>
          <w:bCs/>
          <w:i w:val="0"/>
          <w:color w:val="auto"/>
        </w:rPr>
        <w:t>ю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43B5041" w14:textId="517144A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Ответственность </w:t>
      </w:r>
      <w:r w:rsidR="00A14F76" w:rsidRPr="000F516E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A14F76" w:rsidRPr="000F516E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полнителя</w:t>
      </w:r>
    </w:p>
    <w:p w14:paraId="6B64F5D7" w14:textId="62D24194" w:rsidR="007A1396" w:rsidRPr="001D78F4" w:rsidRDefault="0009444C" w:rsidP="001D0338">
      <w:pPr>
        <w:pStyle w:val="a7"/>
        <w:numPr>
          <w:ilvl w:val="1"/>
          <w:numId w:val="3"/>
        </w:numPr>
        <w:tabs>
          <w:tab w:val="left" w:pos="993"/>
          <w:tab w:val="left" w:pos="1134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За нарушение требований, перечисленных в Разделе </w:t>
      </w:r>
      <w:r w:rsidR="00855863" w:rsidRPr="000F516E">
        <w:rPr>
          <w:b w:val="0"/>
          <w:bCs/>
          <w:i w:val="0"/>
          <w:iCs/>
          <w:color w:val="auto"/>
        </w:rPr>
        <w:t>11</w:t>
      </w:r>
      <w:r w:rsidR="00855863" w:rsidRPr="001D78F4">
        <w:rPr>
          <w:b w:val="0"/>
          <w:bCs/>
          <w:i w:val="0"/>
          <w:iCs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 xml:space="preserve">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="00A14F76" w:rsidRPr="009668B4">
        <w:rPr>
          <w:i w:val="0"/>
          <w:color w:val="auto"/>
        </w:rPr>
        <w:t>Ис</w:t>
      </w:r>
      <w:r w:rsidR="00A14F76" w:rsidRPr="009668B4">
        <w:rPr>
          <w:bCs/>
          <w:i w:val="0"/>
          <w:color w:val="auto"/>
        </w:rPr>
        <w:t>п</w:t>
      </w:r>
      <w:r w:rsidR="00A14F76" w:rsidRPr="00112981">
        <w:rPr>
          <w:bCs/>
          <w:i w:val="0"/>
          <w:color w:val="auto"/>
        </w:rPr>
        <w:t>олнител</w:t>
      </w:r>
      <w:r w:rsidR="00A14F76">
        <w:rPr>
          <w:bCs/>
          <w:i w:val="0"/>
          <w:color w:val="auto"/>
        </w:rPr>
        <w:t>ь</w:t>
      </w:r>
      <w:r w:rsidRPr="001D78F4">
        <w:rPr>
          <w:b w:val="0"/>
          <w:bCs/>
          <w:i w:val="0"/>
          <w:iCs/>
          <w:color w:val="auto"/>
        </w:rPr>
        <w:t xml:space="preserve"> несёт ответственность, предусмотренную действующим законодательством, </w:t>
      </w:r>
      <w:r w:rsidRPr="001D78F4">
        <w:rPr>
          <w:i w:val="0"/>
          <w:iCs/>
          <w:color w:val="auto"/>
        </w:rPr>
        <w:t>Договором</w:t>
      </w:r>
      <w:r w:rsidRPr="001D78F4">
        <w:rPr>
          <w:b w:val="0"/>
          <w:bCs/>
          <w:i w:val="0"/>
          <w:iCs/>
          <w:color w:val="auto"/>
        </w:rPr>
        <w:t xml:space="preserve"> и настоящим </w:t>
      </w:r>
      <w:r w:rsidRPr="001D78F4">
        <w:rPr>
          <w:i w:val="0"/>
          <w:iCs/>
          <w:color w:val="auto"/>
        </w:rPr>
        <w:t>Соглашением</w:t>
      </w:r>
      <w:r w:rsidR="00FE7E5A" w:rsidRPr="001D78F4">
        <w:rPr>
          <w:b w:val="0"/>
          <w:bCs/>
          <w:i w:val="0"/>
          <w:color w:val="auto"/>
        </w:rPr>
        <w:t>.</w:t>
      </w:r>
    </w:p>
    <w:p w14:paraId="243B5042" w14:textId="372AC50D" w:rsidR="003152A8" w:rsidRPr="001D78F4" w:rsidRDefault="00F24465" w:rsidP="001D0338">
      <w:pPr>
        <w:pStyle w:val="a7"/>
        <w:numPr>
          <w:ilvl w:val="1"/>
          <w:numId w:val="3"/>
        </w:numPr>
        <w:tabs>
          <w:tab w:val="left" w:pos="993"/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9668B4">
        <w:rPr>
          <w:i w:val="0"/>
          <w:color w:val="auto"/>
        </w:rPr>
        <w:t>Ис</w:t>
      </w:r>
      <w:r w:rsidRPr="009668B4">
        <w:rPr>
          <w:bCs/>
          <w:i w:val="0"/>
          <w:color w:val="auto"/>
        </w:rPr>
        <w:t>п</w:t>
      </w:r>
      <w:r w:rsidRPr="00112981">
        <w:rPr>
          <w:bCs/>
          <w:i w:val="0"/>
          <w:color w:val="auto"/>
        </w:rPr>
        <w:t>олнител</w:t>
      </w:r>
      <w:r>
        <w:rPr>
          <w:bCs/>
          <w:i w:val="0"/>
          <w:color w:val="auto"/>
        </w:rPr>
        <w:t>ь</w:t>
      </w:r>
      <w:r w:rsidR="0009444C" w:rsidRPr="001D78F4">
        <w:rPr>
          <w:b w:val="0"/>
          <w:bCs/>
          <w:i w:val="0"/>
          <w:color w:val="auto"/>
        </w:rPr>
        <w:t xml:space="preserve"> в полном объёме несёт ответственность за безопасное выполнение работ </w:t>
      </w:r>
      <w:r w:rsidR="0009444C" w:rsidRPr="001D78F4">
        <w:rPr>
          <w:i w:val="0"/>
          <w:color w:val="auto"/>
        </w:rPr>
        <w:t>Субподрядной организацией</w:t>
      </w:r>
      <w:r w:rsidR="003152A8" w:rsidRPr="001D78F4">
        <w:rPr>
          <w:b w:val="0"/>
          <w:bCs/>
          <w:i w:val="0"/>
          <w:iCs/>
          <w:color w:val="auto"/>
        </w:rPr>
        <w:t>.</w:t>
      </w:r>
    </w:p>
    <w:p w14:paraId="243B5043" w14:textId="0945FFAA" w:rsidR="003152A8" w:rsidRPr="001D78F4" w:rsidRDefault="0009444C" w:rsidP="001D0338">
      <w:pPr>
        <w:widowControl w:val="0"/>
        <w:numPr>
          <w:ilvl w:val="1"/>
          <w:numId w:val="3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совершения нарушения или нарушений персоналом </w:t>
      </w:r>
      <w:r w:rsidR="00F24465" w:rsidRPr="000F516E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0F516E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 (далее –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оформляется в порядке, предусмотренном Разделом </w:t>
      </w:r>
      <w:r w:rsidR="00855863" w:rsidRPr="001D78F4">
        <w:rPr>
          <w:rFonts w:ascii="Times New Roman" w:eastAsia="Times New Roman" w:hAnsi="Times New Roman" w:cs="Times New Roman"/>
          <w:sz w:val="22"/>
          <w:szCs w:val="22"/>
        </w:rPr>
        <w:t>1</w:t>
      </w:r>
      <w:r w:rsidR="00855863" w:rsidRPr="001D0338">
        <w:rPr>
          <w:rFonts w:ascii="Times New Roman" w:eastAsia="Times New Roman" w:hAnsi="Times New Roman" w:cs="Times New Roman"/>
          <w:sz w:val="22"/>
          <w:szCs w:val="22"/>
        </w:rPr>
        <w:t>2</w:t>
      </w:r>
      <w:r w:rsidR="00855863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4" w14:textId="3C36680C" w:rsidR="003152A8" w:rsidRPr="001D78F4" w:rsidRDefault="00F24465" w:rsidP="001D0338">
      <w:pPr>
        <w:widowControl w:val="0"/>
        <w:numPr>
          <w:ilvl w:val="1"/>
          <w:numId w:val="3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0F516E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Pr="000F516E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Pr="000F516E">
        <w:rPr>
          <w:b/>
          <w:bCs/>
        </w:rPr>
        <w:t>ь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либо отстраняется от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пут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м изъятия удостоверения,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аряда-допуска,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распоряжения (с которого снимается копия или делается его фотография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уведомления об этом 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уководителя </w:t>
      </w:r>
      <w:r w:rsidRPr="000F516E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Pr="000F516E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Pr="000F516E">
        <w:rPr>
          <w:b/>
          <w:bCs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направления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Претензии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 оплате штрафных санкций</w:t>
      </w:r>
      <w:r w:rsidR="000C3915">
        <w:rPr>
          <w:rFonts w:ascii="Times New Roman" w:eastAsia="Times New Roman" w:hAnsi="Times New Roman" w:cs="Times New Roman"/>
          <w:sz w:val="22"/>
          <w:szCs w:val="22"/>
        </w:rPr>
        <w:t>*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5" w14:textId="6DFA073A" w:rsidR="003152A8" w:rsidRPr="001D78F4" w:rsidRDefault="003152A8" w:rsidP="001D0338">
      <w:pPr>
        <w:widowControl w:val="0"/>
        <w:numPr>
          <w:ilvl w:val="1"/>
          <w:numId w:val="3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Мер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ы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ответственности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штрафные санкции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)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дополнительные меры определены Разделом </w:t>
      </w:r>
      <w:r w:rsidR="00855863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1</w:t>
      </w:r>
      <w:r w:rsidR="00855863" w:rsidRPr="000F516E">
        <w:rPr>
          <w:rFonts w:ascii="Times New Roman" w:eastAsia="Times New Roman" w:hAnsi="Times New Roman" w:cs="Times New Roman"/>
          <w:spacing w:val="-2"/>
          <w:sz w:val="22"/>
          <w:szCs w:val="22"/>
        </w:rPr>
        <w:t>1</w:t>
      </w:r>
      <w:r w:rsidR="00855863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настоящего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Соглашения</w:t>
      </w:r>
      <w:r w:rsidR="002540F6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5046" w14:textId="2B0BBEEE" w:rsidR="003152A8" w:rsidRPr="001D78F4" w:rsidRDefault="003152A8" w:rsidP="001D0338">
      <w:pPr>
        <w:widowControl w:val="0"/>
        <w:numPr>
          <w:ilvl w:val="1"/>
          <w:numId w:val="3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В случае однократных нарушений, не несущих риска привлечения </w:t>
      </w:r>
      <w:r w:rsidR="0032217D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к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 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ответственности или причинения ущерба имуществу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окружающей среде, а также немедленного устранени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я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 процессе проверки по усмотрению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штраф может не начисляться.</w:t>
      </w:r>
    </w:p>
    <w:p w14:paraId="243B5047" w14:textId="6D629B62" w:rsidR="003152A8" w:rsidRPr="001D78F4" w:rsidRDefault="003152A8" w:rsidP="001D0338">
      <w:pPr>
        <w:widowControl w:val="0"/>
        <w:numPr>
          <w:ilvl w:val="1"/>
          <w:numId w:val="3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сотрудника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>
        <w:rPr>
          <w:b/>
          <w:bCs/>
        </w:rPr>
        <w:t>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>
        <w:rPr>
          <w:b/>
          <w:bCs/>
        </w:rPr>
        <w:t>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1 000 000 (</w:t>
      </w:r>
      <w:r w:rsidR="0032217D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дного миллиона) рублей за каждое такое нарушение.</w:t>
      </w:r>
    </w:p>
    <w:p w14:paraId="51100C98" w14:textId="02C31D0A" w:rsidR="000A51E2" w:rsidRPr="001D78F4" w:rsidRDefault="0009444C" w:rsidP="001D0338">
      <w:pPr>
        <w:widowControl w:val="0"/>
        <w:numPr>
          <w:ilvl w:val="1"/>
          <w:numId w:val="3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если нарушение повлекло причинение смерти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сотруднику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 w:rsidRPr="000F516E">
        <w:rPr>
          <w:rFonts w:ascii="Times New Roman" w:hAnsi="Times New Roman" w:cs="Times New Roman"/>
          <w:b/>
          <w:bCs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 w:rsidRPr="000F516E">
        <w:rPr>
          <w:rFonts w:ascii="Times New Roman" w:hAnsi="Times New Roman" w:cs="Times New Roman"/>
          <w:b/>
          <w:bCs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3 000 000 (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>Трё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х миллионов) рублей.</w:t>
      </w:r>
    </w:p>
    <w:p w14:paraId="52041D9A" w14:textId="0CD48481" w:rsidR="000A51E2" w:rsidRPr="001D78F4" w:rsidRDefault="003152A8" w:rsidP="001D0338">
      <w:pPr>
        <w:widowControl w:val="0"/>
        <w:numPr>
          <w:ilvl w:val="1"/>
          <w:numId w:val="3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в виде неустойки, предусмотренной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proofErr w:type="spellEnd"/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</w:t>
      </w:r>
      <w:r w:rsidR="00855863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855863" w:rsidRPr="000F516E">
        <w:rPr>
          <w:rFonts w:ascii="Times New Roman" w:eastAsia="Times New Roman" w:hAnsi="Times New Roman" w:cs="Times New Roman"/>
          <w:b/>
          <w:bCs/>
          <w:sz w:val="22"/>
          <w:szCs w:val="22"/>
        </w:rPr>
        <w:t>0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.7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855863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855863" w:rsidRPr="000F516E">
        <w:rPr>
          <w:rFonts w:ascii="Times New Roman" w:eastAsia="Times New Roman" w:hAnsi="Times New Roman" w:cs="Times New Roman"/>
          <w:b/>
          <w:bCs/>
          <w:sz w:val="22"/>
          <w:szCs w:val="22"/>
        </w:rPr>
        <w:t>0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.8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Соглашения применяется вместо штрафа, предусмотренного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proofErr w:type="spellEnd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</w:t>
      </w:r>
      <w:r w:rsidR="00855863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855863" w:rsidRPr="000F516E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855863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855863" w:rsidRPr="000F516E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18AE71D9" w14:textId="28D53EA4" w:rsidR="00DE65EE" w:rsidRPr="001D78F4" w:rsidRDefault="001D0338" w:rsidP="001D0338">
      <w:pPr>
        <w:widowControl w:val="0"/>
        <w:numPr>
          <w:ilvl w:val="1"/>
          <w:numId w:val="3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 вред окружающей среде в результате действий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 w:rsidRPr="000F516E">
        <w:rPr>
          <w:rFonts w:ascii="Times New Roman" w:hAnsi="Times New Roman" w:cs="Times New Roman"/>
          <w:b/>
          <w:bCs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нной </w:t>
      </w:r>
      <w:r w:rsidR="00F24465" w:rsidRPr="00855863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855863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 w:rsidRPr="000F516E">
        <w:rPr>
          <w:rFonts w:ascii="Times New Roman" w:hAnsi="Times New Roman" w:cs="Times New Roman"/>
          <w:b/>
          <w:bCs/>
        </w:rPr>
        <w:t>ем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 w:rsidRPr="00112981">
        <w:rPr>
          <w:b/>
          <w:bCs/>
        </w:rPr>
        <w:t>ь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возмещает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расходы на устранение последствий происшествий в области охраны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>труда, промышленной, пожарной безопасности, охраны окружающей среды (в том числе, расходы,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т.</w:t>
      </w:r>
    </w:p>
    <w:p w14:paraId="6821AC5D" w14:textId="09BCBE17" w:rsidR="00314580" w:rsidRPr="001D78F4" w:rsidRDefault="001D0338" w:rsidP="001D0338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 w:rsidRPr="00112981">
        <w:rPr>
          <w:b/>
          <w:bCs/>
        </w:rPr>
        <w:t>ь</w:t>
      </w:r>
      <w:r w:rsidR="00F24465">
        <w:rPr>
          <w:b/>
          <w:bCs/>
        </w:rPr>
        <w:t xml:space="preserve"> </w:t>
      </w:r>
      <w:r w:rsidR="00DE65EE" w:rsidRPr="001D78F4">
        <w:rPr>
          <w:rFonts w:ascii="Times New Roman" w:eastAsia="Times New Roman" w:hAnsi="Times New Roman" w:cs="Times New Roman"/>
          <w:sz w:val="22"/>
          <w:szCs w:val="22"/>
        </w:rPr>
        <w:t>оплачивает штрафы и неустойки, выставленные соответствующими органами государственной власти 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DE65EE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DE65EE"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>
        <w:rPr>
          <w:b/>
          <w:bCs/>
        </w:rPr>
        <w:t>ем</w:t>
      </w:r>
      <w:r w:rsidR="00DE65EE" w:rsidRPr="001D78F4">
        <w:rPr>
          <w:rFonts w:ascii="Times New Roman" w:eastAsia="Times New Roman" w:hAnsi="Times New Roman" w:cs="Times New Roman"/>
          <w:sz w:val="22"/>
          <w:szCs w:val="22"/>
        </w:rPr>
        <w:t>, за сч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DE65EE" w:rsidRPr="001D78F4">
        <w:rPr>
          <w:rFonts w:ascii="Times New Roman" w:eastAsia="Times New Roman" w:hAnsi="Times New Roman" w:cs="Times New Roman"/>
          <w:sz w:val="22"/>
          <w:szCs w:val="22"/>
        </w:rPr>
        <w:t xml:space="preserve">т собственных средств без возмещения со стороны </w:t>
      </w:r>
      <w:r w:rsidR="00DE65E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DE65EE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B" w14:textId="1FF9A99E" w:rsidR="003152A8" w:rsidRPr="001D78F4" w:rsidRDefault="0009444C" w:rsidP="001D0338">
      <w:pPr>
        <w:widowControl w:val="0"/>
        <w:numPr>
          <w:ilvl w:val="1"/>
          <w:numId w:val="3"/>
        </w:numPr>
        <w:tabs>
          <w:tab w:val="left" w:pos="993"/>
          <w:tab w:val="left" w:pos="1080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потребовать оплату штрафа от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>
        <w:rPr>
          <w:b/>
          <w:bCs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каждый случай нарушения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промышленной, пожарной безопасности, охраны окружающей среды, допущенного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</w:t>
      </w:r>
      <w:r w:rsidR="002A4F2B">
        <w:rPr>
          <w:rFonts w:ascii="Times New Roman" w:eastAsia="Times New Roman" w:hAnsi="Times New Roman" w:cs="Times New Roman"/>
          <w:b/>
          <w:bCs/>
          <w:sz w:val="22"/>
          <w:szCs w:val="22"/>
        </w:rPr>
        <w:t>лем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C" w14:textId="35D7D69F" w:rsidR="003152A8" w:rsidRPr="001D78F4" w:rsidRDefault="0009444C" w:rsidP="001D0338">
      <w:pPr>
        <w:widowControl w:val="0"/>
        <w:numPr>
          <w:ilvl w:val="1"/>
          <w:numId w:val="3"/>
        </w:numPr>
        <w:tabs>
          <w:tab w:val="left" w:pos="993"/>
          <w:tab w:val="left" w:pos="1080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произвести удержание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зач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т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неустоек (штрафов, пеней)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убытков из любых сумм, причитающихся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>
        <w:rPr>
          <w:b/>
          <w:bCs/>
        </w:rPr>
        <w:t>ю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</w:t>
      </w:r>
      <w:r w:rsidR="00855863">
        <w:rPr>
          <w:rFonts w:ascii="Times New Roman" w:eastAsia="Times New Roman" w:hAnsi="Times New Roman" w:cs="Times New Roman"/>
          <w:sz w:val="22"/>
          <w:szCs w:val="22"/>
        </w:rPr>
        <w:t>оказанные</w:t>
      </w:r>
      <w:r w:rsidR="00855863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и принятые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855863" w:rsidRPr="009668B4">
        <w:rPr>
          <w:rFonts w:ascii="Times New Roman" w:eastAsia="Times New Roman" w:hAnsi="Times New Roman" w:cs="Times New Roman"/>
          <w:b/>
          <w:bCs/>
          <w:sz w:val="22"/>
          <w:szCs w:val="22"/>
        </w:rPr>
        <w:t>услуги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или (по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 потребовать выплаты сумм штрафов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)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убытков в течение 7 (семи) рабочих дней с даты их предъявления к оплате.</w:t>
      </w:r>
    </w:p>
    <w:p w14:paraId="3B071E6F" w14:textId="768EEC1F" w:rsidR="008B32B0" w:rsidRPr="001D78F4" w:rsidRDefault="001D0338" w:rsidP="001D0338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перед </w:t>
      </w:r>
      <w:r w:rsidR="008B32B0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предусмотренная в </w:t>
      </w:r>
      <w:proofErr w:type="spellStart"/>
      <w:r w:rsidR="008B32B0" w:rsidRPr="00F36A62">
        <w:rPr>
          <w:rFonts w:ascii="Times New Roman" w:eastAsia="Times New Roman" w:hAnsi="Times New Roman" w:cs="Times New Roman"/>
          <w:b/>
          <w:bCs/>
          <w:sz w:val="22"/>
          <w:szCs w:val="22"/>
        </w:rPr>
        <w:t>пп</w:t>
      </w:r>
      <w:proofErr w:type="spellEnd"/>
      <w:r w:rsidR="008B32B0" w:rsidRPr="00F36A62">
        <w:rPr>
          <w:rFonts w:ascii="Times New Roman" w:eastAsia="Times New Roman" w:hAnsi="Times New Roman" w:cs="Times New Roman"/>
          <w:b/>
          <w:bCs/>
          <w:sz w:val="22"/>
          <w:szCs w:val="22"/>
        </w:rPr>
        <w:t>. 1</w:t>
      </w:r>
      <w:r w:rsidR="00922A24" w:rsidRPr="00F36A62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8B32B0" w:rsidRPr="00F36A62">
        <w:rPr>
          <w:rFonts w:ascii="Times New Roman" w:eastAsia="Times New Roman" w:hAnsi="Times New Roman" w:cs="Times New Roman"/>
          <w:b/>
          <w:bCs/>
          <w:sz w:val="22"/>
          <w:szCs w:val="22"/>
        </w:rPr>
        <w:t>.1 и 1</w:t>
      </w:r>
      <w:r w:rsidR="00922A24" w:rsidRPr="00F36A62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8B32B0" w:rsidRPr="00F36A62">
        <w:rPr>
          <w:rFonts w:ascii="Times New Roman" w:eastAsia="Times New Roman" w:hAnsi="Times New Roman" w:cs="Times New Roman"/>
          <w:b/>
          <w:bCs/>
          <w:sz w:val="22"/>
          <w:szCs w:val="22"/>
        </w:rPr>
        <w:t>.2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</w:t>
      </w:r>
      <w:r w:rsidR="008B32B0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, не подменяет ответственность, предусмотренную законодательством Российской Федерации.</w:t>
      </w:r>
    </w:p>
    <w:p w14:paraId="06F7BDF0" w14:textId="754C4B8F" w:rsidR="000F2FAE" w:rsidRPr="001D78F4" w:rsidRDefault="000F2FAE" w:rsidP="00FB72CA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50" w14:textId="5C40ECEC" w:rsidR="003152A8" w:rsidRPr="001D78F4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0" w:name="RefSCH7_1"/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Перечень требований к </w:t>
      </w:r>
      <w:r w:rsidR="00F24465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F24465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F24465" w:rsidRPr="00F24465">
        <w:rPr>
          <w:b/>
          <w:bCs/>
        </w:rPr>
        <w:t>ю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по охране труда, </w:t>
      </w:r>
      <w:r w:rsidR="00240D4D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охране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промышленной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пожарной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и иной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безопасности </w:t>
      </w:r>
      <w:r w:rsidR="00F347B5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и ответственность за их нарушение</w:t>
      </w:r>
      <w:bookmarkEnd w:id="0"/>
      <w:r w:rsidR="000C3915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*</w:t>
      </w:r>
    </w:p>
    <w:p w14:paraId="243B5051" w14:textId="6AC5B49B" w:rsidR="003152A8" w:rsidRPr="001D78F4" w:rsidRDefault="003152A8" w:rsidP="001D0338">
      <w:pPr>
        <w:pStyle w:val="a7"/>
        <w:numPr>
          <w:ilvl w:val="1"/>
          <w:numId w:val="3"/>
        </w:numPr>
        <w:spacing w:before="120"/>
        <w:ind w:right="141" w:hanging="291"/>
        <w:jc w:val="center"/>
        <w:rPr>
          <w:i w:val="0"/>
          <w:iCs/>
          <w:color w:val="auto"/>
        </w:rPr>
      </w:pPr>
      <w:r w:rsidRPr="001D78F4">
        <w:rPr>
          <w:i w:val="0"/>
          <w:iCs/>
          <w:color w:val="auto"/>
        </w:rPr>
        <w:t xml:space="preserve">Перечень нарушений и штрафов за нарушение правил охраны труда, </w:t>
      </w:r>
      <w:r w:rsidR="00F347B5" w:rsidRPr="001D78F4">
        <w:rPr>
          <w:i w:val="0"/>
          <w:iCs/>
          <w:color w:val="auto"/>
        </w:rPr>
        <w:br/>
      </w:r>
      <w:r w:rsidR="00240D4D" w:rsidRPr="001D78F4">
        <w:rPr>
          <w:i w:val="0"/>
          <w:iCs/>
          <w:color w:val="auto"/>
          <w:lang w:eastAsia="ar-SA"/>
        </w:rPr>
        <w:t xml:space="preserve">охране окружающей среды, </w:t>
      </w:r>
      <w:r w:rsidRPr="001D78F4">
        <w:rPr>
          <w:i w:val="0"/>
          <w:iCs/>
          <w:color w:val="auto"/>
        </w:rPr>
        <w:t>промышленной</w:t>
      </w:r>
      <w:r w:rsidR="003D2439" w:rsidRPr="001D78F4">
        <w:rPr>
          <w:i w:val="0"/>
          <w:iCs/>
          <w:color w:val="auto"/>
        </w:rPr>
        <w:t>,</w:t>
      </w:r>
      <w:r w:rsidRPr="001D78F4">
        <w:rPr>
          <w:i w:val="0"/>
          <w:iCs/>
          <w:color w:val="auto"/>
        </w:rPr>
        <w:t xml:space="preserve"> пожарной</w:t>
      </w:r>
      <w:r w:rsidR="003D2439" w:rsidRPr="001D78F4">
        <w:rPr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822"/>
        <w:gridCol w:w="1413"/>
        <w:gridCol w:w="2412"/>
      </w:tblGrid>
      <w:tr w:rsidR="00F46216" w:rsidRPr="001D78F4" w14:paraId="4765EFF0" w14:textId="77777777" w:rsidTr="00F46216">
        <w:tc>
          <w:tcPr>
            <w:tcW w:w="515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1D78F4" w:rsidRDefault="000D041C" w:rsidP="0056426C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1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1D78F4" w:rsidRDefault="000D041C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1D78F4" w:rsidRDefault="000D041C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4D4E76D8" w14:textId="77777777" w:rsidTr="001D0338">
        <w:tc>
          <w:tcPr>
            <w:tcW w:w="515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1D78F4" w:rsidRDefault="000D041C" w:rsidP="0056426C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1D78F4" w:rsidRDefault="000D041C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3" w:type="pct"/>
            <w:shd w:val="clear" w:color="auto" w:fill="E7E6E6" w:themeFill="background2"/>
            <w:vAlign w:val="center"/>
          </w:tcPr>
          <w:p w14:paraId="519BB93E" w14:textId="77777777" w:rsidR="000D041C" w:rsidRPr="001D78F4" w:rsidRDefault="000D041C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</w:p>
        </w:tc>
        <w:tc>
          <w:tcPr>
            <w:tcW w:w="1251" w:type="pct"/>
            <w:shd w:val="clear" w:color="auto" w:fill="E7E6E6" w:themeFill="background2"/>
            <w:vAlign w:val="center"/>
          </w:tcPr>
          <w:p w14:paraId="5E1E5923" w14:textId="77777777" w:rsidR="000D041C" w:rsidRPr="001D78F4" w:rsidRDefault="000D041C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F46216" w:rsidRPr="001D78F4" w14:paraId="243B5061" w14:textId="77777777" w:rsidTr="001D0338">
        <w:tc>
          <w:tcPr>
            <w:tcW w:w="515" w:type="pct"/>
          </w:tcPr>
          <w:p w14:paraId="243B505D" w14:textId="04B1B6A5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1" w:name="_Ref49961323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.1.1.</w:t>
            </w:r>
          </w:p>
        </w:tc>
        <w:bookmarkEnd w:id="1"/>
        <w:tc>
          <w:tcPr>
            <w:tcW w:w="2501" w:type="pct"/>
          </w:tcPr>
          <w:p w14:paraId="243B505E" w14:textId="1B0FE2FA" w:rsidR="003152A8" w:rsidRPr="001D0338" w:rsidRDefault="003152A8" w:rsidP="0085586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033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Проведение </w:t>
            </w:r>
            <w:r w:rsidR="008B32B0" w:rsidRPr="001D03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033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без оформленных, подписанных и утверждённых в установленном порядке разрешительных</w:t>
            </w:r>
            <w:r w:rsidRPr="001D03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, </w:t>
            </w:r>
            <w:r w:rsidR="008B32B0" w:rsidRPr="001D03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Наряд</w:t>
            </w:r>
            <w:r w:rsidRPr="001D03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-допуск</w:t>
            </w:r>
            <w:r w:rsidRPr="001D033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1D03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033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1D0338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9930E1" w:rsidRPr="001D0338">
              <w:rPr>
                <w:rFonts w:ascii="Times New Roman" w:eastAsia="Times New Roman" w:hAnsi="Times New Roman" w:cs="Times New Roman"/>
                <w:sz w:val="22"/>
                <w:szCs w:val="22"/>
              </w:rPr>
              <w:t>стёкшим</w:t>
            </w:r>
            <w:r w:rsidRPr="001D033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сроком действия</w:t>
            </w:r>
          </w:p>
        </w:tc>
        <w:tc>
          <w:tcPr>
            <w:tcW w:w="733" w:type="pct"/>
          </w:tcPr>
          <w:p w14:paraId="243B505F" w14:textId="77777777" w:rsidR="003152A8" w:rsidRPr="001D0338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0338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51" w:type="pct"/>
          </w:tcPr>
          <w:p w14:paraId="243B5060" w14:textId="2427DB2C" w:rsidR="003152A8" w:rsidRPr="001D0338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033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03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03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033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03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033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66" w14:textId="77777777" w:rsidTr="001D0338">
        <w:tc>
          <w:tcPr>
            <w:tcW w:w="515" w:type="pct"/>
          </w:tcPr>
          <w:p w14:paraId="243B5062" w14:textId="59E0F223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.1.2.</w:t>
            </w:r>
          </w:p>
        </w:tc>
        <w:tc>
          <w:tcPr>
            <w:tcW w:w="2501" w:type="pct"/>
          </w:tcPr>
          <w:p w14:paraId="243B5063" w14:textId="12579A7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733" w:type="pct"/>
          </w:tcPr>
          <w:p w14:paraId="243B5064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243B5065" w14:textId="5BD067A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с территории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нарушителя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нарушител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ей)</w:t>
            </w:r>
          </w:p>
        </w:tc>
      </w:tr>
      <w:tr w:rsidR="00F46216" w:rsidRPr="001D78F4" w14:paraId="243B506B" w14:textId="77777777" w:rsidTr="001D0338">
        <w:tc>
          <w:tcPr>
            <w:tcW w:w="515" w:type="pct"/>
          </w:tcPr>
          <w:p w14:paraId="243B5067" w14:textId="25B62120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.1.3.</w:t>
            </w:r>
          </w:p>
        </w:tc>
        <w:tc>
          <w:tcPr>
            <w:tcW w:w="2501" w:type="pct"/>
          </w:tcPr>
          <w:p w14:paraId="243B5068" w14:textId="10D7DB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перемещению грузов. Отсутствие на месте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руководителей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(по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аряду-допуску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733" w:type="pct"/>
          </w:tcPr>
          <w:p w14:paraId="243B5069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50</w:t>
            </w:r>
          </w:p>
        </w:tc>
        <w:tc>
          <w:tcPr>
            <w:tcW w:w="1251" w:type="pct"/>
          </w:tcPr>
          <w:p w14:paraId="243B506A" w14:textId="3773407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70" w14:textId="77777777" w:rsidTr="001D0338">
        <w:tc>
          <w:tcPr>
            <w:tcW w:w="515" w:type="pct"/>
          </w:tcPr>
          <w:p w14:paraId="243B506C" w14:textId="57219E7E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.1.4.</w:t>
            </w:r>
          </w:p>
        </w:tc>
        <w:tc>
          <w:tcPr>
            <w:tcW w:w="2501" w:type="pct"/>
          </w:tcPr>
          <w:p w14:paraId="243B506D" w14:textId="44AF4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высоте</w:t>
            </w:r>
          </w:p>
        </w:tc>
        <w:tc>
          <w:tcPr>
            <w:tcW w:w="733" w:type="pct"/>
          </w:tcPr>
          <w:p w14:paraId="243B506E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243B506F" w14:textId="71EDB1B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нарушителей</w:t>
            </w:r>
          </w:p>
        </w:tc>
      </w:tr>
      <w:tr w:rsidR="00F46216" w:rsidRPr="001D78F4" w14:paraId="243B5075" w14:textId="77777777" w:rsidTr="001D0338">
        <w:tc>
          <w:tcPr>
            <w:tcW w:w="515" w:type="pct"/>
          </w:tcPr>
          <w:p w14:paraId="243B5071" w14:textId="3FCA27C2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.1.5.</w:t>
            </w:r>
          </w:p>
        </w:tc>
        <w:tc>
          <w:tcPr>
            <w:tcW w:w="2501" w:type="pct"/>
            <w:tcBorders>
              <w:bottom w:val="single" w:sz="4" w:space="0" w:color="auto"/>
            </w:tcBorders>
          </w:tcPr>
          <w:p w14:paraId="243B5072" w14:textId="3450F1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243B5073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  <w:tcBorders>
              <w:bottom w:val="single" w:sz="4" w:space="0" w:color="auto"/>
            </w:tcBorders>
          </w:tcPr>
          <w:p w14:paraId="243B5074" w14:textId="34F84A8E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DB4775" w:rsidRPr="001D78F4" w14:paraId="243B507A" w14:textId="77777777" w:rsidTr="00F46216">
        <w:tc>
          <w:tcPr>
            <w:tcW w:w="515" w:type="pct"/>
            <w:vMerge w:val="restart"/>
          </w:tcPr>
          <w:p w14:paraId="243B5076" w14:textId="49640B1A" w:rsidR="00DB4775" w:rsidRPr="001D78F4" w:rsidRDefault="00855863" w:rsidP="00855863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.1.6.</w:t>
            </w:r>
          </w:p>
        </w:tc>
        <w:tc>
          <w:tcPr>
            <w:tcW w:w="4485" w:type="pct"/>
            <w:gridSpan w:val="3"/>
          </w:tcPr>
          <w:p w14:paraId="243B5079" w14:textId="76849880" w:rsidR="00DB4775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1D78F4" w14:paraId="243B507F" w14:textId="77777777" w:rsidTr="001D0338">
        <w:tc>
          <w:tcPr>
            <w:tcW w:w="515" w:type="pct"/>
            <w:vMerge/>
          </w:tcPr>
          <w:p w14:paraId="243B507B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7C" w14:textId="19C65AD9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средств защиты от падения с высоты;</w:t>
            </w:r>
          </w:p>
        </w:tc>
        <w:tc>
          <w:tcPr>
            <w:tcW w:w="733" w:type="pct"/>
          </w:tcPr>
          <w:p w14:paraId="243B507D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243B507E" w14:textId="22B71D5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 нарушителей</w:t>
            </w:r>
          </w:p>
        </w:tc>
      </w:tr>
      <w:tr w:rsidR="00F46216" w:rsidRPr="001D78F4" w14:paraId="243B5084" w14:textId="77777777" w:rsidTr="001D0338">
        <w:trPr>
          <w:trHeight w:val="542"/>
        </w:trPr>
        <w:tc>
          <w:tcPr>
            <w:tcW w:w="515" w:type="pct"/>
            <w:vMerge/>
          </w:tcPr>
          <w:p w14:paraId="243B5080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81" w14:textId="1DDC7872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других средств индивидуальной защиты.</w:t>
            </w:r>
          </w:p>
        </w:tc>
        <w:tc>
          <w:tcPr>
            <w:tcW w:w="733" w:type="pct"/>
          </w:tcPr>
          <w:p w14:paraId="243B5082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251" w:type="pct"/>
          </w:tcPr>
          <w:p w14:paraId="243B5083" w14:textId="7584231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46216" w:rsidRPr="001D78F4" w14:paraId="243B5089" w14:textId="77777777" w:rsidTr="001D0338">
        <w:tc>
          <w:tcPr>
            <w:tcW w:w="515" w:type="pct"/>
          </w:tcPr>
          <w:p w14:paraId="243B5085" w14:textId="1E0AC52E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.1.7.</w:t>
            </w:r>
          </w:p>
        </w:tc>
        <w:tc>
          <w:tcPr>
            <w:tcW w:w="2501" w:type="pct"/>
          </w:tcPr>
          <w:p w14:paraId="243B5086" w14:textId="3903B59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безопасности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733" w:type="pct"/>
          </w:tcPr>
          <w:p w14:paraId="243B5087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51" w:type="pct"/>
          </w:tcPr>
          <w:p w14:paraId="243B5088" w14:textId="253FFAB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8E" w14:textId="77777777" w:rsidTr="001D0338">
        <w:tc>
          <w:tcPr>
            <w:tcW w:w="515" w:type="pct"/>
          </w:tcPr>
          <w:p w14:paraId="243B508A" w14:textId="1E3B3C4C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.1.8.</w:t>
            </w:r>
          </w:p>
        </w:tc>
        <w:tc>
          <w:tcPr>
            <w:tcW w:w="2501" w:type="pct"/>
          </w:tcPr>
          <w:p w14:paraId="243B508B" w14:textId="2280F38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733" w:type="pct"/>
          </w:tcPr>
          <w:p w14:paraId="243B508C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243B508D" w14:textId="5803DCB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</w:t>
            </w:r>
          </w:p>
        </w:tc>
      </w:tr>
      <w:tr w:rsidR="00F46216" w:rsidRPr="001D78F4" w14:paraId="243B5093" w14:textId="77777777" w:rsidTr="001D0338">
        <w:tc>
          <w:tcPr>
            <w:tcW w:w="515" w:type="pct"/>
          </w:tcPr>
          <w:p w14:paraId="243B508F" w14:textId="6184E721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.1.9.</w:t>
            </w:r>
          </w:p>
        </w:tc>
        <w:tc>
          <w:tcPr>
            <w:tcW w:w="2501" w:type="pct"/>
          </w:tcPr>
          <w:p w14:paraId="243B5090" w14:textId="1E0C1AD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проведении огневых (электросварочных, </w:t>
            </w: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газорезательных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паяльных, УШМ)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Работ</w:t>
            </w:r>
          </w:p>
        </w:tc>
        <w:tc>
          <w:tcPr>
            <w:tcW w:w="733" w:type="pct"/>
          </w:tcPr>
          <w:p w14:paraId="243B5091" w14:textId="77777777" w:rsidR="003152A8" w:rsidRPr="001D78F4" w:rsidRDefault="003152A8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243B5092" w14:textId="45AEF8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98" w14:textId="77777777" w:rsidTr="001D0338">
        <w:tc>
          <w:tcPr>
            <w:tcW w:w="515" w:type="pct"/>
          </w:tcPr>
          <w:p w14:paraId="243B5094" w14:textId="42A3CDAE" w:rsidR="003152A8" w:rsidRPr="001D78F4" w:rsidRDefault="00855863" w:rsidP="00855863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2" w:name="_Ref496878534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.1.10.</w:t>
            </w:r>
          </w:p>
        </w:tc>
        <w:bookmarkEnd w:id="2"/>
        <w:tc>
          <w:tcPr>
            <w:tcW w:w="2501" w:type="pct"/>
          </w:tcPr>
          <w:p w14:paraId="243B5095" w14:textId="11C7D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(газовые баллоны, компрессор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733" w:type="pct"/>
          </w:tcPr>
          <w:p w14:paraId="243B5096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243B5097" w14:textId="1113B1FB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9D" w14:textId="77777777" w:rsidTr="001D0338">
        <w:tc>
          <w:tcPr>
            <w:tcW w:w="515" w:type="pct"/>
          </w:tcPr>
          <w:p w14:paraId="243B5099" w14:textId="23207D9C" w:rsidR="003152A8" w:rsidRPr="001D78F4" w:rsidRDefault="00855863" w:rsidP="00855863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.1.11.</w:t>
            </w:r>
          </w:p>
        </w:tc>
        <w:tc>
          <w:tcPr>
            <w:tcW w:w="2501" w:type="pct"/>
          </w:tcPr>
          <w:p w14:paraId="243B509A" w14:textId="3A343D0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Несоответствующее складирование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материалов</w:t>
            </w:r>
          </w:p>
        </w:tc>
        <w:tc>
          <w:tcPr>
            <w:tcW w:w="733" w:type="pct"/>
          </w:tcPr>
          <w:p w14:paraId="243B509B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251" w:type="pct"/>
          </w:tcPr>
          <w:p w14:paraId="243B509C" w14:textId="20DCA7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AC" w14:textId="77777777" w:rsidTr="001D0338">
        <w:tc>
          <w:tcPr>
            <w:tcW w:w="515" w:type="pct"/>
          </w:tcPr>
          <w:p w14:paraId="243B50A8" w14:textId="307F7BF3" w:rsidR="003152A8" w:rsidRPr="001D78F4" w:rsidRDefault="00855863" w:rsidP="00855863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.1.12.</w:t>
            </w:r>
          </w:p>
        </w:tc>
        <w:tc>
          <w:tcPr>
            <w:tcW w:w="2501" w:type="pct"/>
          </w:tcPr>
          <w:p w14:paraId="243B50A9" w14:textId="3B1B813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пожарной безопасности</w:t>
            </w:r>
          </w:p>
        </w:tc>
        <w:tc>
          <w:tcPr>
            <w:tcW w:w="733" w:type="pct"/>
          </w:tcPr>
          <w:p w14:paraId="243B50AA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243B50AB" w14:textId="416BE090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1" w14:textId="77777777" w:rsidTr="001D0338">
        <w:tc>
          <w:tcPr>
            <w:tcW w:w="515" w:type="pct"/>
          </w:tcPr>
          <w:p w14:paraId="243B50AD" w14:textId="25C2EE8C" w:rsidR="003152A8" w:rsidRPr="001D78F4" w:rsidRDefault="00855863" w:rsidP="00855863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.1.13.</w:t>
            </w:r>
          </w:p>
        </w:tc>
        <w:tc>
          <w:tcPr>
            <w:tcW w:w="2501" w:type="pct"/>
          </w:tcPr>
          <w:p w14:paraId="243B50AE" w14:textId="017CC7C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733" w:type="pct"/>
          </w:tcPr>
          <w:p w14:paraId="243B50AF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243B50B0" w14:textId="1696C007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F46216" w:rsidRPr="001D78F4" w14:paraId="243B50B6" w14:textId="77777777" w:rsidTr="001D0338">
        <w:tc>
          <w:tcPr>
            <w:tcW w:w="515" w:type="pct"/>
          </w:tcPr>
          <w:p w14:paraId="243B50B2" w14:textId="42463F76" w:rsidR="003152A8" w:rsidRPr="001D78F4" w:rsidRDefault="00855863" w:rsidP="00855863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.1.14.</w:t>
            </w:r>
          </w:p>
        </w:tc>
        <w:tc>
          <w:tcPr>
            <w:tcW w:w="2501" w:type="pct"/>
          </w:tcPr>
          <w:p w14:paraId="243B50B3" w14:textId="3A500F01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733" w:type="pct"/>
          </w:tcPr>
          <w:p w14:paraId="243B50B4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51" w:type="pct"/>
          </w:tcPr>
          <w:p w14:paraId="243B50B5" w14:textId="2E93F212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B" w14:textId="77777777" w:rsidTr="001D0338">
        <w:tc>
          <w:tcPr>
            <w:tcW w:w="515" w:type="pct"/>
          </w:tcPr>
          <w:p w14:paraId="243B50B7" w14:textId="1BFD5A1A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.1.15.</w:t>
            </w:r>
          </w:p>
        </w:tc>
        <w:tc>
          <w:tcPr>
            <w:tcW w:w="2501" w:type="pct"/>
          </w:tcPr>
          <w:p w14:paraId="243B50B8" w14:textId="322889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промышленной безопасности</w:t>
            </w:r>
          </w:p>
        </w:tc>
        <w:tc>
          <w:tcPr>
            <w:tcW w:w="733" w:type="pct"/>
          </w:tcPr>
          <w:p w14:paraId="243B50B9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243B50BA" w14:textId="5CECB878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19840AA1" w14:textId="77777777" w:rsidTr="001D0338">
        <w:tc>
          <w:tcPr>
            <w:tcW w:w="515" w:type="pct"/>
          </w:tcPr>
          <w:p w14:paraId="21771CE6" w14:textId="61764ED1" w:rsidR="00DB4775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.1.16.</w:t>
            </w:r>
          </w:p>
        </w:tc>
        <w:tc>
          <w:tcPr>
            <w:tcW w:w="2501" w:type="pct"/>
          </w:tcPr>
          <w:p w14:paraId="719C674A" w14:textId="77777777" w:rsidR="00DB4775" w:rsidRPr="001D78F4" w:rsidRDefault="00DB4775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733" w:type="pct"/>
          </w:tcPr>
          <w:p w14:paraId="18336384" w14:textId="77777777" w:rsidR="00DB4775" w:rsidRPr="001D78F4" w:rsidRDefault="00DB4775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251" w:type="pct"/>
          </w:tcPr>
          <w:p w14:paraId="067D8C82" w14:textId="77777777" w:rsidR="00DB4775" w:rsidRPr="001D78F4" w:rsidRDefault="00DB4775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20A20CB7" w14:textId="77777777" w:rsidTr="001D0338">
        <w:tc>
          <w:tcPr>
            <w:tcW w:w="515" w:type="pct"/>
          </w:tcPr>
          <w:p w14:paraId="1F20C17E" w14:textId="12BA8AAF" w:rsidR="001F18AA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.1.17.</w:t>
            </w:r>
          </w:p>
        </w:tc>
        <w:tc>
          <w:tcPr>
            <w:tcW w:w="2501" w:type="pct"/>
          </w:tcPr>
          <w:p w14:paraId="46ABAE81" w14:textId="679BB14C" w:rsidR="001F18AA" w:rsidRPr="001D78F4" w:rsidRDefault="001F18AA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охраны труда при проведении земляных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733" w:type="pct"/>
          </w:tcPr>
          <w:p w14:paraId="43525963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493C1297" w14:textId="53D42107" w:rsidR="001F18AA" w:rsidRPr="001D78F4" w:rsidRDefault="001F18AA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3486FCC9" w14:textId="77777777" w:rsidTr="001D0338">
        <w:tc>
          <w:tcPr>
            <w:tcW w:w="515" w:type="pct"/>
          </w:tcPr>
          <w:p w14:paraId="03CE8481" w14:textId="19671E7D" w:rsidR="001F18AA" w:rsidRPr="001D78F4" w:rsidRDefault="001F18AA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85586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.1.18.</w:t>
            </w:r>
          </w:p>
        </w:tc>
        <w:tc>
          <w:tcPr>
            <w:tcW w:w="2501" w:type="pct"/>
          </w:tcPr>
          <w:p w14:paraId="24BDE8EF" w14:textId="7D543C94" w:rsidR="001F18AA" w:rsidRPr="001D78F4" w:rsidRDefault="001F18AA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труднодоступных и замкнутых пространствах</w:t>
            </w:r>
          </w:p>
        </w:tc>
        <w:tc>
          <w:tcPr>
            <w:tcW w:w="733" w:type="pct"/>
          </w:tcPr>
          <w:p w14:paraId="249DE8C6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58F7C680" w14:textId="70EA8227" w:rsidR="001F18AA" w:rsidRPr="001D78F4" w:rsidRDefault="001F18AA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73B26180" w14:textId="77777777" w:rsidTr="001D0338">
        <w:tc>
          <w:tcPr>
            <w:tcW w:w="515" w:type="pct"/>
          </w:tcPr>
          <w:p w14:paraId="399C6E28" w14:textId="24095CC1" w:rsidR="001F18AA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.1.19.</w:t>
            </w:r>
          </w:p>
        </w:tc>
        <w:tc>
          <w:tcPr>
            <w:tcW w:w="2501" w:type="pct"/>
          </w:tcPr>
          <w:p w14:paraId="413AC4C8" w14:textId="7205E5D8" w:rsidR="001F18AA" w:rsidRPr="001D78F4" w:rsidRDefault="001F18AA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Отсутствие достаточного количества специалистов по охране труда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Style w:val="a6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733" w:type="pct"/>
          </w:tcPr>
          <w:p w14:paraId="069BF4BE" w14:textId="41CF9470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51" w:type="pct"/>
          </w:tcPr>
          <w:p w14:paraId="2808C676" w14:textId="3A5728AF" w:rsidR="001F18AA" w:rsidRPr="001D78F4" w:rsidRDefault="001F18AA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7072041" w14:textId="77777777" w:rsidTr="001D0338">
        <w:tc>
          <w:tcPr>
            <w:tcW w:w="515" w:type="pct"/>
          </w:tcPr>
          <w:p w14:paraId="1D535407" w14:textId="5EA979EC" w:rsidR="001F18AA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3" w:name="_Ref499613281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.1.20.</w:t>
            </w:r>
          </w:p>
        </w:tc>
        <w:bookmarkEnd w:id="3"/>
        <w:tc>
          <w:tcPr>
            <w:tcW w:w="2501" w:type="pct"/>
          </w:tcPr>
          <w:p w14:paraId="20CB5302" w14:textId="06634D0E" w:rsidR="001F18AA" w:rsidRPr="001D78F4" w:rsidRDefault="001F18AA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733" w:type="pct"/>
          </w:tcPr>
          <w:p w14:paraId="333C2BA0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26625FEF" w14:textId="3CC08C35" w:rsidR="001F18AA" w:rsidRPr="001D78F4" w:rsidRDefault="001F18AA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66AAA9D" w14:textId="77777777" w:rsidTr="001D0338">
        <w:tc>
          <w:tcPr>
            <w:tcW w:w="515" w:type="pct"/>
          </w:tcPr>
          <w:p w14:paraId="79988D30" w14:textId="683EC40B" w:rsidR="00DB4775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6C6D6E4F" w14:textId="77777777" w:rsidR="00DB4775" w:rsidRPr="001D78F4" w:rsidRDefault="00DB4775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733" w:type="pct"/>
          </w:tcPr>
          <w:p w14:paraId="3D2DC0EA" w14:textId="77777777" w:rsidR="00DB4775" w:rsidRPr="001D78F4" w:rsidRDefault="00DB4775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51" w:type="pct"/>
          </w:tcPr>
          <w:p w14:paraId="1F4EA05C" w14:textId="77777777" w:rsidR="00DB4775" w:rsidRPr="001D78F4" w:rsidRDefault="00DB4775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0" w14:textId="77777777" w:rsidTr="001D0338">
        <w:tc>
          <w:tcPr>
            <w:tcW w:w="515" w:type="pct"/>
          </w:tcPr>
          <w:p w14:paraId="243B50BC" w14:textId="4AF3D627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BD" w14:textId="57A6AC0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охраны окружающей среды</w:t>
            </w:r>
          </w:p>
        </w:tc>
        <w:tc>
          <w:tcPr>
            <w:tcW w:w="733" w:type="pct"/>
          </w:tcPr>
          <w:p w14:paraId="243B50BE" w14:textId="53CF9771" w:rsidR="003152A8" w:rsidRPr="001D78F4" w:rsidRDefault="005466C9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51" w:type="pct"/>
          </w:tcPr>
          <w:p w14:paraId="243B50BF" w14:textId="0BBB979C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5" w14:textId="77777777" w:rsidTr="001D0338">
        <w:tc>
          <w:tcPr>
            <w:tcW w:w="515" w:type="pct"/>
          </w:tcPr>
          <w:p w14:paraId="243B50C1" w14:textId="076B6F30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C2" w14:textId="6E5F57B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Причинение ущерба окружающей среде и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(или)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имуществу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(выплачивается сверх возмещения убытков)</w:t>
            </w:r>
          </w:p>
        </w:tc>
        <w:tc>
          <w:tcPr>
            <w:tcW w:w="733" w:type="pct"/>
          </w:tcPr>
          <w:p w14:paraId="243B50C3" w14:textId="1C0C1DC7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51" w:type="pct"/>
          </w:tcPr>
          <w:p w14:paraId="243B50C4" w14:textId="443886AA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F46216" w:rsidRPr="001D78F4" w14:paraId="243B50DE" w14:textId="77777777" w:rsidTr="001D0338">
        <w:tc>
          <w:tcPr>
            <w:tcW w:w="515" w:type="pct"/>
            <w:shd w:val="clear" w:color="auto" w:fill="auto"/>
          </w:tcPr>
          <w:p w14:paraId="243B50DA" w14:textId="3F952FD2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DB" w14:textId="30268969" w:rsidR="003152A8" w:rsidRPr="001D78F4" w:rsidRDefault="003152A8" w:rsidP="0085586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нарушения требований охраны труда,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охраны окружающей среды,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промышленной, пожарной </w:t>
            </w:r>
            <w:r w:rsidR="003D243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 иной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безопасности, не указанные в </w:t>
            </w:r>
            <w:proofErr w:type="spellStart"/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="00855863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85586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.1.1—</w:t>
            </w:r>
            <w:r w:rsidR="00855863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85586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D1516B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Положения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а также санитарно-эпидемиологических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</w:p>
        </w:tc>
        <w:tc>
          <w:tcPr>
            <w:tcW w:w="733" w:type="pct"/>
            <w:shd w:val="clear" w:color="auto" w:fill="auto"/>
          </w:tcPr>
          <w:p w14:paraId="243B50DC" w14:textId="62F0311E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51" w:type="pct"/>
            <w:shd w:val="clear" w:color="auto" w:fill="auto"/>
          </w:tcPr>
          <w:p w14:paraId="243B50DD" w14:textId="4FB93D5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3" w14:textId="77777777" w:rsidTr="001D0338">
        <w:tc>
          <w:tcPr>
            <w:tcW w:w="515" w:type="pct"/>
            <w:shd w:val="clear" w:color="auto" w:fill="auto"/>
          </w:tcPr>
          <w:p w14:paraId="243B50DF" w14:textId="51724D45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E0" w14:textId="1A07AAE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несчастном случае,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роисшествии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аварийной ситуации,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произошедш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их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</w:p>
        </w:tc>
        <w:tc>
          <w:tcPr>
            <w:tcW w:w="733" w:type="pct"/>
            <w:shd w:val="clear" w:color="auto" w:fill="auto"/>
          </w:tcPr>
          <w:p w14:paraId="243B50E1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51" w:type="pct"/>
            <w:shd w:val="clear" w:color="auto" w:fill="auto"/>
          </w:tcPr>
          <w:p w14:paraId="243B50E2" w14:textId="6CFFBCE5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8" w14:textId="77777777" w:rsidTr="001D0338">
        <w:trPr>
          <w:trHeight w:val="984"/>
        </w:trPr>
        <w:tc>
          <w:tcPr>
            <w:tcW w:w="515" w:type="pct"/>
          </w:tcPr>
          <w:p w14:paraId="243B50E4" w14:textId="290B3EE3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5" w14:textId="76F3AC9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Неустранение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срок нарушения требований локальных нормативных актов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733" w:type="pct"/>
          </w:tcPr>
          <w:p w14:paraId="243B50E6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51" w:type="pct"/>
          </w:tcPr>
          <w:p w14:paraId="243B50E7" w14:textId="7D31417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F46216" w:rsidRPr="001D78F4" w14:paraId="243B50ED" w14:textId="77777777" w:rsidTr="001D0338">
        <w:trPr>
          <w:trHeight w:val="246"/>
        </w:trPr>
        <w:tc>
          <w:tcPr>
            <w:tcW w:w="515" w:type="pct"/>
          </w:tcPr>
          <w:p w14:paraId="243B50E9" w14:textId="2F7856BE" w:rsidR="003152A8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7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A" w14:textId="6C1EF9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Непроведение расследования происшествия, произошедшего во время выполнения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рамках настоящего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Договора</w:t>
            </w:r>
          </w:p>
        </w:tc>
        <w:tc>
          <w:tcPr>
            <w:tcW w:w="733" w:type="pct"/>
          </w:tcPr>
          <w:p w14:paraId="243B50EB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51" w:type="pct"/>
          </w:tcPr>
          <w:p w14:paraId="243B50EC" w14:textId="4A1CF14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70DAA6F" w14:textId="77777777" w:rsidTr="001D0338">
        <w:trPr>
          <w:trHeight w:val="246"/>
        </w:trPr>
        <w:tc>
          <w:tcPr>
            <w:tcW w:w="515" w:type="pct"/>
          </w:tcPr>
          <w:p w14:paraId="67C35D0B" w14:textId="36A48D6B" w:rsidR="001D78F4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D78F4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.1.28.</w:t>
            </w:r>
          </w:p>
        </w:tc>
        <w:tc>
          <w:tcPr>
            <w:tcW w:w="2501" w:type="pct"/>
          </w:tcPr>
          <w:p w14:paraId="4CD54FBA" w14:textId="24962E3D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Базовых правил Группы Эн+</w:t>
            </w:r>
          </w:p>
        </w:tc>
        <w:tc>
          <w:tcPr>
            <w:tcW w:w="733" w:type="pct"/>
          </w:tcPr>
          <w:p w14:paraId="2E607F84" w14:textId="3078A6D0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51" w:type="pct"/>
          </w:tcPr>
          <w:p w14:paraId="4708C8D7" w14:textId="1FA44C6F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1D78F4" w:rsidRPr="001D78F4" w14:paraId="54CBBC56" w14:textId="77777777" w:rsidTr="001D0338">
        <w:trPr>
          <w:trHeight w:val="246"/>
        </w:trPr>
        <w:tc>
          <w:tcPr>
            <w:tcW w:w="515" w:type="pct"/>
          </w:tcPr>
          <w:p w14:paraId="336D9848" w14:textId="61D205E7" w:rsidR="001D78F4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D78F4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.1.29.</w:t>
            </w:r>
          </w:p>
        </w:tc>
        <w:tc>
          <w:tcPr>
            <w:tcW w:w="2501" w:type="pct"/>
          </w:tcPr>
          <w:p w14:paraId="0E77DACD" w14:textId="2CB19BEA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Кардинальных правил охраны труда и промышленной безопасности </w:t>
            </w: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Группы Эн+</w:t>
            </w:r>
          </w:p>
        </w:tc>
        <w:tc>
          <w:tcPr>
            <w:tcW w:w="733" w:type="pct"/>
          </w:tcPr>
          <w:p w14:paraId="27119961" w14:textId="34B731C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51" w:type="pct"/>
          </w:tcPr>
          <w:p w14:paraId="6935ECD6" w14:textId="72FC9978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A97B3E7" w14:textId="77777777" w:rsidTr="001D0338">
        <w:trPr>
          <w:trHeight w:val="246"/>
        </w:trPr>
        <w:tc>
          <w:tcPr>
            <w:tcW w:w="515" w:type="pct"/>
          </w:tcPr>
          <w:p w14:paraId="7FE3EB07" w14:textId="51396C6C" w:rsidR="001D78F4" w:rsidRPr="001D78F4" w:rsidRDefault="00855863" w:rsidP="00855863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1D78F4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.1.30.</w:t>
            </w:r>
          </w:p>
        </w:tc>
        <w:tc>
          <w:tcPr>
            <w:tcW w:w="2501" w:type="pct"/>
          </w:tcPr>
          <w:p w14:paraId="65BC6094" w14:textId="789C0F03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Ключевых экологических правил Группы Эн+</w:t>
            </w:r>
          </w:p>
        </w:tc>
        <w:tc>
          <w:tcPr>
            <w:tcW w:w="733" w:type="pct"/>
          </w:tcPr>
          <w:p w14:paraId="06D2037B" w14:textId="15F8DBE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51" w:type="pct"/>
          </w:tcPr>
          <w:p w14:paraId="41DC46DF" w14:textId="07180EE6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1D78F4" w:rsidRDefault="00F46216">
      <w:pPr>
        <w:rPr>
          <w:rFonts w:ascii="Times New Roman" w:hAnsi="Times New Roman" w:cs="Times New Roman"/>
          <w:sz w:val="22"/>
          <w:szCs w:val="22"/>
        </w:rPr>
      </w:pPr>
    </w:p>
    <w:p w14:paraId="243B50F9" w14:textId="5EEE57E8" w:rsidR="003152A8" w:rsidRPr="001D78F4" w:rsidRDefault="00855863" w:rsidP="000D041C">
      <w:pPr>
        <w:spacing w:before="12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Pr="000F516E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.2. Перечень нарушений </w:t>
      </w:r>
      <w:r w:rsidR="00640CF9">
        <w:rPr>
          <w:rFonts w:ascii="Times New Roman" w:eastAsia="Times New Roman" w:hAnsi="Times New Roman" w:cs="Times New Roman"/>
          <w:b/>
          <w:sz w:val="22"/>
          <w:szCs w:val="22"/>
        </w:rPr>
        <w:t>Исполнителем</w:t>
      </w:r>
      <w:r w:rsidR="00640CF9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(работниками </w:t>
      </w:r>
      <w:r w:rsidR="00640CF9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640CF9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640CF9">
        <w:rPr>
          <w:b/>
          <w:bCs/>
        </w:rPr>
        <w:t>я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организаций) режима допуска и пребывания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Заказчика, установленных законодательством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Российской Федерации и внутренними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t>ЛНА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Заказчика</w:t>
      </w:r>
      <w:r w:rsidR="00064D52" w:rsidRPr="001D78F4">
        <w:rPr>
          <w:rStyle w:val="a6"/>
          <w:rFonts w:ascii="Times New Roman" w:eastAsia="Times New Roman" w:hAnsi="Times New Roman" w:cs="Times New Roman"/>
          <w:b/>
          <w:sz w:val="22"/>
          <w:szCs w:val="22"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6"/>
        <w:gridCol w:w="4823"/>
        <w:gridCol w:w="1279"/>
        <w:gridCol w:w="2553"/>
        <w:gridCol w:w="8"/>
      </w:tblGrid>
      <w:tr w:rsidR="000D041C" w:rsidRPr="001D78F4" w14:paraId="05905319" w14:textId="77777777" w:rsidTr="005F1FCB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1D78F4" w:rsidRDefault="000D041C" w:rsidP="0056426C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1D78F4" w:rsidRDefault="000D041C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1D78F4" w:rsidRDefault="000D041C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10F4B085" w14:textId="77777777" w:rsidTr="005F1FCB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1D78F4" w:rsidRDefault="000D041C" w:rsidP="0056426C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1D78F4" w:rsidRDefault="000D041C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F7AC3A2" w14:textId="047F9E12" w:rsidR="000D041C" w:rsidRPr="001D78F4" w:rsidRDefault="000D041C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  <w:r w:rsidR="00064D52" w:rsidRPr="001D78F4">
              <w:rPr>
                <w:rStyle w:val="a6"/>
                <w:rFonts w:ascii="Times New Roman" w:eastAsia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1D78F4" w:rsidRDefault="000D041C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0D041C" w:rsidRPr="001D78F4" w14:paraId="243B510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78AF36B8" w:rsidR="003152A8" w:rsidRPr="001D78F4" w:rsidRDefault="00855863" w:rsidP="00855863">
            <w:pPr>
              <w:spacing w:before="120" w:line="240" w:lineRule="auto"/>
              <w:ind w:left="51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4" w:name="_Ref499613827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.2.1.</w:t>
            </w:r>
          </w:p>
        </w:tc>
        <w:bookmarkEnd w:id="4"/>
        <w:tc>
          <w:tcPr>
            <w:tcW w:w="2500" w:type="pct"/>
            <w:gridSpan w:val="2"/>
          </w:tcPr>
          <w:p w14:paraId="243B5103" w14:textId="087CAD79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в 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т.ч.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попытка 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проникновения / выхода (выезда) на территорию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243B5104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322" w:type="pct"/>
          </w:tcPr>
          <w:p w14:paraId="243B5105" w14:textId="3217B2B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0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06686761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пройти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243B5109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571C9A93" w14:textId="5A9F104A" w:rsidR="00F46216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1D78F4" w:rsidRDefault="00F46216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0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E52B13B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пронести (ввезти)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243B510E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0F" w14:textId="69BF119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5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75660FB8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5" w:name="_Ref49687773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.2.4.</w:t>
            </w:r>
          </w:p>
        </w:tc>
        <w:bookmarkEnd w:id="5"/>
        <w:tc>
          <w:tcPr>
            <w:tcW w:w="2500" w:type="pct"/>
            <w:gridSpan w:val="2"/>
          </w:tcPr>
          <w:p w14:paraId="243B5112" w14:textId="7F8765EA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Попытка доставки любым способом / выноса (вывоза) собственных товарно-материальных 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lastRenderedPageBreak/>
              <w:t xml:space="preserve">ценностей без соответствующего разрешения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13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1322" w:type="pct"/>
          </w:tcPr>
          <w:p w14:paraId="243B5114" w14:textId="085DC19D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A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59145B1C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вынести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какие-либо материальные ценности, принадлежащие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243B5118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9" w14:textId="402AE6E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F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7CF82A98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перекид</w:t>
            </w:r>
            <w:r w:rsidR="00F46216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ывание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662" w:type="pct"/>
          </w:tcPr>
          <w:p w14:paraId="243B511D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E" w14:textId="23968D5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4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5786F8DC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Тайное хищение имущества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243B5122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23" w14:textId="44F5F70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9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700602A2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27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28" w14:textId="182EEE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31A00494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лица, ранее удал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ё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нного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243B512C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2D" w14:textId="70B6A1F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3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62DC61D4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31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2" w14:textId="1B8274DA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8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BA1E778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6" w:name="_Ref49687882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.2.11.</w:t>
            </w:r>
          </w:p>
        </w:tc>
        <w:bookmarkEnd w:id="6"/>
        <w:tc>
          <w:tcPr>
            <w:tcW w:w="2500" w:type="pct"/>
            <w:gridSpan w:val="2"/>
          </w:tcPr>
          <w:p w14:paraId="243B5135" w14:textId="1D61158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на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243B5136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7" w14:textId="30839B2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1D78F4" w14:paraId="243B513D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02EEEA42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7" w:name="_Ref49687934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.2.12.</w:t>
            </w:r>
          </w:p>
        </w:tc>
        <w:bookmarkEnd w:id="7"/>
        <w:tc>
          <w:tcPr>
            <w:tcW w:w="2500" w:type="pct"/>
            <w:gridSpan w:val="2"/>
          </w:tcPr>
          <w:p w14:paraId="243B513A" w14:textId="7E52966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243B513B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322" w:type="pct"/>
          </w:tcPr>
          <w:p w14:paraId="243B513C" w14:textId="43E33EF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42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1C927C8C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8" w:name="_Ref499613830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.2.13.</w:t>
            </w:r>
          </w:p>
        </w:tc>
        <w:bookmarkEnd w:id="8"/>
        <w:tc>
          <w:tcPr>
            <w:tcW w:w="2500" w:type="pct"/>
            <w:gridSpan w:val="2"/>
          </w:tcPr>
          <w:p w14:paraId="243B513F" w14:textId="28276D39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243B5140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41" w14:textId="7FF28A5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47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6AAF51AE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.2.14.</w:t>
            </w:r>
          </w:p>
        </w:tc>
        <w:tc>
          <w:tcPr>
            <w:tcW w:w="2497" w:type="pct"/>
          </w:tcPr>
          <w:p w14:paraId="243B5144" w14:textId="7777777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лица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43B5145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4758BC31" w14:textId="77777777" w:rsidR="00064D52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6" w14:textId="0A49AC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0D041C" w:rsidRPr="001D78F4" w14:paraId="243B51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2DD7639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.2.15.</w:t>
            </w:r>
          </w:p>
        </w:tc>
        <w:tc>
          <w:tcPr>
            <w:tcW w:w="2497" w:type="pct"/>
          </w:tcPr>
          <w:p w14:paraId="243B5149" w14:textId="2B5FD5C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43B514A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35775879" w14:textId="77777777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B" w14:textId="3E89F811" w:rsidR="003152A8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8901EC" w:rsidRPr="001D78F4" w14:paraId="264F0A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50D45C4" w:rsidR="008901EC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.2.16.</w:t>
            </w:r>
          </w:p>
        </w:tc>
        <w:tc>
          <w:tcPr>
            <w:tcW w:w="2497" w:type="pct"/>
          </w:tcPr>
          <w:p w14:paraId="34EBA8C4" w14:textId="77777777" w:rsidR="008901EC" w:rsidRPr="001D78F4" w:rsidRDefault="008901EC" w:rsidP="0056426C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4FB645FD" w14:textId="77777777" w:rsidR="008901EC" w:rsidRPr="001D78F4" w:rsidRDefault="008901EC" w:rsidP="0056426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1EA7CC23" w14:textId="77777777" w:rsidR="008901EC" w:rsidRPr="001D78F4" w:rsidRDefault="008901EC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1D78F4" w14:paraId="44807D3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493A60F8" w:rsidR="008901EC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.2.17.</w:t>
            </w:r>
          </w:p>
        </w:tc>
        <w:tc>
          <w:tcPr>
            <w:tcW w:w="2497" w:type="pct"/>
          </w:tcPr>
          <w:p w14:paraId="6CA25C08" w14:textId="436E4103" w:rsidR="008901EC" w:rsidRPr="001D78F4" w:rsidRDefault="008901EC" w:rsidP="0056426C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Курение на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которое может привести к прекращению нормального функционирования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его повреждению или к аварии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Объекте</w:t>
            </w:r>
          </w:p>
        </w:tc>
        <w:tc>
          <w:tcPr>
            <w:tcW w:w="662" w:type="pct"/>
          </w:tcPr>
          <w:p w14:paraId="2BB18004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5388DC83" w14:textId="38E48FC7" w:rsidR="008901EC" w:rsidRPr="001D78F4" w:rsidRDefault="008901EC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8901EC" w:rsidRPr="001D78F4" w14:paraId="1B328B9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5FA6F218" w:rsidR="008901EC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.2.18.</w:t>
            </w:r>
          </w:p>
        </w:tc>
        <w:tc>
          <w:tcPr>
            <w:tcW w:w="2497" w:type="pct"/>
          </w:tcPr>
          <w:p w14:paraId="161E566D" w14:textId="4A7223DC" w:rsidR="008901EC" w:rsidRPr="001D78F4" w:rsidRDefault="008901EC" w:rsidP="0056426C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Оставление без необходимости включённым светового освещения в арендованных </w:t>
            </w:r>
            <w:r w:rsidR="00640CF9" w:rsidRPr="0011298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Ис</w:t>
            </w:r>
            <w:r w:rsidR="00640CF9" w:rsidRPr="0011298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полнител</w:t>
            </w:r>
            <w:r w:rsidR="00640CF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ем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производственных или офисных помещениях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4E65BC1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22" w:type="pct"/>
          </w:tcPr>
          <w:p w14:paraId="345AD1E2" w14:textId="4BC4F1B3" w:rsidR="008901EC" w:rsidRPr="001D78F4" w:rsidRDefault="008901EC" w:rsidP="0056426C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5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17D69D98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.2.1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4F" w14:textId="2BD34C2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0" w14:textId="73CFCAEC" w:rsidR="003152A8" w:rsidRPr="001D78F4" w:rsidRDefault="00064D52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5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1F688E90" w:rsidR="00064D52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20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1D78F4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Осуществление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54" w14:textId="641D3534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5" w14:textId="591A7071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5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0931E296" w:rsidR="003152A8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8" w14:textId="5C0A4B7A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Нарушение </w:t>
            </w:r>
            <w:r w:rsidR="00640CF9" w:rsidRPr="0011298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Ис</w:t>
            </w:r>
            <w:r w:rsidR="00640CF9" w:rsidRPr="0011298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полнител</w:t>
            </w:r>
            <w:r w:rsidR="00640C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ем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(работниками </w:t>
            </w:r>
            <w:r w:rsidR="00640CF9" w:rsidRPr="0011298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Ис</w:t>
            </w:r>
            <w:r w:rsidR="00640CF9" w:rsidRPr="0011298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полнител</w:t>
            </w:r>
            <w:r w:rsidR="00640C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я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работниками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убподряд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ной организации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) правил дорожного движения как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так и по пути следования к месту выполнения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абот</w:t>
            </w:r>
          </w:p>
        </w:tc>
        <w:tc>
          <w:tcPr>
            <w:tcW w:w="662" w:type="pct"/>
          </w:tcPr>
          <w:p w14:paraId="243B5159" w14:textId="4F8EFF34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5A" w14:textId="58DBB6E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1D78F4" w14:paraId="243B516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11FE6D87" w:rsidR="00064D52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D" w14:textId="68BC7E3A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или попытка сокрытия </w:t>
            </w:r>
            <w:r w:rsidR="00640CF9" w:rsidRPr="0011298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Ис</w:t>
            </w:r>
            <w:r w:rsidR="00640CF9" w:rsidRPr="0011298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полнител</w:t>
            </w:r>
            <w:r w:rsidR="00640C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ем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фактах противоправных действий (бездействи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й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со стороны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собственного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персонала или персонала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убподрядных организаций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предусмотренных </w:t>
            </w:r>
            <w:proofErr w:type="spellStart"/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proofErr w:type="spellEnd"/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12.2.1. – 12.2.21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Приложения</w:t>
            </w:r>
          </w:p>
        </w:tc>
        <w:tc>
          <w:tcPr>
            <w:tcW w:w="662" w:type="pct"/>
          </w:tcPr>
          <w:p w14:paraId="243B515E" w14:textId="74DC9ABF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0" w14:textId="4A0FF382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64D52" w:rsidRPr="001D78F4" w14:paraId="243B516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22435B07" w:rsidR="00064D52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бъектах Заказчика</w:t>
            </w:r>
          </w:p>
        </w:tc>
        <w:tc>
          <w:tcPr>
            <w:tcW w:w="662" w:type="pct"/>
          </w:tcPr>
          <w:p w14:paraId="243B5164" w14:textId="77777777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5" w14:textId="64324D4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6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D07DADC" w:rsidR="00064D52" w:rsidRPr="001D78F4" w:rsidRDefault="00855863" w:rsidP="0085586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8" w14:textId="0163F00F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Обращение правоохранительных органов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поступившее в адрес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факту совершения работником </w:t>
            </w:r>
            <w:r w:rsidR="00640CF9" w:rsidRPr="0011298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Ис</w:t>
            </w:r>
            <w:r w:rsidR="00640CF9" w:rsidRPr="0011298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полнител</w:t>
            </w:r>
            <w:r w:rsidR="00640C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я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его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ной организации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административного правонарушения или правонарушения, содержащего признаки уголовно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наказуемого деяния (преступления)</w:t>
            </w:r>
          </w:p>
        </w:tc>
        <w:tc>
          <w:tcPr>
            <w:tcW w:w="662" w:type="pct"/>
          </w:tcPr>
          <w:p w14:paraId="243B5169" w14:textId="4E2988D2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6A" w14:textId="1174B1F8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</w:tbl>
    <w:p w14:paraId="243B517E" w14:textId="41CDF273" w:rsidR="003152A8" w:rsidRPr="001D78F4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фиксации нарушений, совершенных </w:t>
      </w:r>
      <w:r w:rsidR="00640CF9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640CF9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640CF9">
        <w:rPr>
          <w:rFonts w:ascii="Times New Roman" w:eastAsia="Times New Roman" w:hAnsi="Times New Roman" w:cs="Times New Roman"/>
          <w:b/>
          <w:bCs/>
          <w:sz w:val="22"/>
          <w:szCs w:val="22"/>
        </w:rPr>
        <w:t>ем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(работниками </w:t>
      </w:r>
      <w:r w:rsidR="00640CF9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640CF9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640CF9">
        <w:rPr>
          <w:rFonts w:ascii="Times New Roman" w:eastAsia="Times New Roman" w:hAnsi="Times New Roman" w:cs="Times New Roman"/>
          <w:b/>
          <w:bCs/>
          <w:sz w:val="22"/>
          <w:szCs w:val="22"/>
        </w:rPr>
        <w:t>я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, работниками Субподрядных организаций)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и привлечения к ответственности за их совершение</w:t>
      </w:r>
      <w:r w:rsidR="000C3915">
        <w:rPr>
          <w:rFonts w:ascii="Times New Roman" w:eastAsia="Times New Roman" w:hAnsi="Times New Roman" w:cs="Times New Roman"/>
          <w:b/>
          <w:sz w:val="22"/>
          <w:szCs w:val="22"/>
        </w:rPr>
        <w:t>*</w:t>
      </w:r>
    </w:p>
    <w:p w14:paraId="0A1B55E7" w14:textId="54DC3FEF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допущенного (допущенных)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персоналом </w:t>
      </w:r>
      <w:r w:rsidR="00640CF9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640CF9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640CF9">
        <w:rPr>
          <w:rFonts w:ascii="Times New Roman" w:eastAsia="Times New Roman" w:hAnsi="Times New Roman" w:cs="Times New Roman"/>
          <w:b/>
          <w:bCs/>
          <w:sz w:val="22"/>
          <w:szCs w:val="22"/>
        </w:rPr>
        <w:t>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Объектов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установленных законодательством Российской Федерации и внутренними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сторонних организаций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уполномоченн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ое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филиала, любого подразделения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 линейны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(начальник цеха, отдела, производственного участка, службы; ответственны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работу </w:t>
      </w:r>
      <w:r w:rsidR="00640CF9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640CF9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640CF9">
        <w:rPr>
          <w:rFonts w:ascii="Times New Roman" w:eastAsia="Times New Roman" w:hAnsi="Times New Roman" w:cs="Times New Roman"/>
          <w:b/>
          <w:bCs/>
          <w:sz w:val="22"/>
          <w:szCs w:val="22"/>
        </w:rPr>
        <w:t>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данном участке; ответственны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соблюдение требований охраны труда на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участке,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цехе; уполномоченны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труда; специалист СОТ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),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обнаруживш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ее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 нарушения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единолично или в составе комиссии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всех выявленных замечаний (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 форме, </w:t>
      </w:r>
      <w:r w:rsidR="0009444C" w:rsidRPr="001D78F4">
        <w:rPr>
          <w:rFonts w:ascii="Times New Roman" w:eastAsia="Times New Roman" w:hAnsi="Times New Roman" w:cs="Times New Roman"/>
          <w:sz w:val="22"/>
          <w:szCs w:val="22"/>
        </w:rPr>
        <w:t xml:space="preserve">установленной 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Приложением</w:t>
      </w:r>
      <w:r w:rsidR="00F6751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№1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к настоящему Соглашению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).</w:t>
      </w:r>
    </w:p>
    <w:p w14:paraId="294914F8" w14:textId="77777777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(или)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обстоятельств нарушений, присутствие самого нарушителя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 по возможности,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проводится на фото- или видеоустройств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E488C4A" w14:textId="52EA2D2B" w:rsidR="00B9369F" w:rsidRPr="001D78F4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Акт проверки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содержит следующую информацию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107CEBFA" w14:textId="5BE67135" w:rsidR="00D9357E" w:rsidRPr="001D78F4" w:rsidRDefault="00D9357E" w:rsidP="0056426C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указание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дат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, врем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ени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выявления нарушений;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проверки (цех, участок и т.д.);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наименования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Наряд-допуск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распоряжение) и номера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документ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на основании которого выполняется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наименовани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640CF9" w:rsidRPr="00112981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640CF9" w:rsidRPr="00112981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</w:t>
      </w:r>
      <w:r w:rsidR="00640CF9">
        <w:rPr>
          <w:rFonts w:ascii="Times New Roman" w:eastAsia="Times New Roman" w:hAnsi="Times New Roman" w:cs="Times New Roman"/>
          <w:b/>
          <w:bCs/>
          <w:sz w:val="22"/>
          <w:szCs w:val="22"/>
        </w:rPr>
        <w:t>я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(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убподрядной организации</w:t>
      </w:r>
      <w:r w:rsidR="00640CF9">
        <w:rPr>
          <w:rFonts w:ascii="Times New Roman" w:eastAsia="Times New Roman" w:hAnsi="Times New Roman" w:cs="Times New Roman"/>
          <w:b/>
          <w:bCs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;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допустивше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нарушение (Ф.И.О., должность, подразделение </w:t>
      </w:r>
      <w:r w:rsidR="002716A1"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); уполномоченно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проверку;</w:t>
      </w:r>
    </w:p>
    <w:p w14:paraId="366BBE6D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 относительно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ведени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отсутстви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фото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-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видеофиксации;</w:t>
      </w:r>
    </w:p>
    <w:p w14:paraId="05E249E7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описание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выявленны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й;</w:t>
      </w:r>
    </w:p>
    <w:p w14:paraId="243B5185" w14:textId="72B5FE86" w:rsidR="003152A8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избранных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для устранения нарушений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243B5186" w14:textId="0C78BEE5" w:rsidR="003152A8" w:rsidRPr="001D78F4" w:rsidRDefault="003152A8" w:rsidP="001D0338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нарушения устранены в ходе проверки;</w:t>
      </w:r>
    </w:p>
    <w:p w14:paraId="243B5187" w14:textId="414F6E66" w:rsidR="003152A8" w:rsidRPr="001D78F4" w:rsidRDefault="003152A8" w:rsidP="001D0338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нарушитель (</w:t>
      </w:r>
      <w:r w:rsidR="00D9357E" w:rsidRPr="001D78F4">
        <w:rPr>
          <w:b w:val="0"/>
          <w:i w:val="0"/>
          <w:color w:val="auto"/>
        </w:rPr>
        <w:t>нарушите</w:t>
      </w:r>
      <w:r w:rsidRPr="001D78F4">
        <w:rPr>
          <w:b w:val="0"/>
          <w:i w:val="0"/>
          <w:color w:val="auto"/>
        </w:rPr>
        <w:t>ли) отстран</w:t>
      </w:r>
      <w:r w:rsidR="00D9357E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н (</w:t>
      </w:r>
      <w:r w:rsidR="00D9357E" w:rsidRPr="001D78F4">
        <w:rPr>
          <w:b w:val="0"/>
          <w:i w:val="0"/>
          <w:color w:val="auto"/>
        </w:rPr>
        <w:t>отстранен</w:t>
      </w:r>
      <w:r w:rsidRPr="001D78F4">
        <w:rPr>
          <w:b w:val="0"/>
          <w:i w:val="0"/>
          <w:color w:val="auto"/>
        </w:rPr>
        <w:t xml:space="preserve">ы) от выполнения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и </w:t>
      </w:r>
      <w:r w:rsidR="00D9357E" w:rsidRPr="001D78F4">
        <w:rPr>
          <w:b w:val="0"/>
          <w:i w:val="0"/>
          <w:color w:val="auto"/>
        </w:rPr>
        <w:t>(или)</w:t>
      </w:r>
      <w:r w:rsidRPr="001D78F4">
        <w:rPr>
          <w:b w:val="0"/>
          <w:i w:val="0"/>
          <w:color w:val="auto"/>
        </w:rPr>
        <w:t xml:space="preserve"> удалены с места производства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;</w:t>
      </w:r>
    </w:p>
    <w:p w14:paraId="243B5188" w14:textId="16D0791A" w:rsidR="003152A8" w:rsidRPr="001D78F4" w:rsidRDefault="003152A8" w:rsidP="001D0338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работы остановлены.</w:t>
      </w:r>
    </w:p>
    <w:p w14:paraId="2A22D96A" w14:textId="22FCD4E7" w:rsidR="00D9357E" w:rsidRPr="009668B4" w:rsidRDefault="003152A8" w:rsidP="00D9357E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Акт проверки</w:t>
      </w:r>
      <w:r w:rsidRPr="001D78F4">
        <w:rPr>
          <w:b w:val="0"/>
          <w:i w:val="0"/>
          <w:iCs/>
          <w:color w:val="auto"/>
        </w:rPr>
        <w:t xml:space="preserve"> со стороны </w:t>
      </w:r>
      <w:r w:rsidR="00A015D6" w:rsidRPr="009668B4">
        <w:rPr>
          <w:i w:val="0"/>
          <w:color w:val="auto"/>
        </w:rPr>
        <w:t>Ис</w:t>
      </w:r>
      <w:r w:rsidR="00A015D6" w:rsidRPr="009668B4">
        <w:rPr>
          <w:bCs/>
          <w:i w:val="0"/>
          <w:color w:val="auto"/>
        </w:rPr>
        <w:t>полнителя</w:t>
      </w:r>
      <w:r w:rsidRPr="009668B4">
        <w:rPr>
          <w:b w:val="0"/>
          <w:i w:val="0"/>
          <w:iCs/>
          <w:color w:val="auto"/>
        </w:rPr>
        <w:t xml:space="preserve"> </w:t>
      </w:r>
      <w:r w:rsidR="00D9357E" w:rsidRPr="009668B4">
        <w:rPr>
          <w:b w:val="0"/>
          <w:i w:val="0"/>
          <w:iCs/>
          <w:color w:val="auto"/>
        </w:rPr>
        <w:t xml:space="preserve">должен быть подписан </w:t>
      </w:r>
      <w:r w:rsidRPr="009668B4">
        <w:rPr>
          <w:b w:val="0"/>
          <w:i w:val="0"/>
          <w:iCs/>
          <w:color w:val="auto"/>
        </w:rPr>
        <w:t xml:space="preserve">ответственным руководителем </w:t>
      </w:r>
      <w:r w:rsidR="00D9357E" w:rsidRPr="009668B4">
        <w:rPr>
          <w:bCs/>
          <w:i w:val="0"/>
          <w:iCs/>
          <w:color w:val="auto"/>
        </w:rPr>
        <w:t>Р</w:t>
      </w:r>
      <w:r w:rsidRPr="009668B4">
        <w:rPr>
          <w:bCs/>
          <w:i w:val="0"/>
          <w:iCs/>
          <w:color w:val="auto"/>
        </w:rPr>
        <w:t>абот</w:t>
      </w:r>
      <w:r w:rsidRPr="009668B4">
        <w:rPr>
          <w:b w:val="0"/>
          <w:i w:val="0"/>
          <w:iCs/>
          <w:color w:val="auto"/>
        </w:rPr>
        <w:t xml:space="preserve"> и</w:t>
      </w:r>
      <w:r w:rsidR="00D9357E" w:rsidRPr="009668B4">
        <w:rPr>
          <w:b w:val="0"/>
          <w:i w:val="0"/>
          <w:iCs/>
          <w:color w:val="auto"/>
        </w:rPr>
        <w:t xml:space="preserve"> (или)</w:t>
      </w:r>
      <w:r w:rsidRPr="009668B4">
        <w:rPr>
          <w:b w:val="0"/>
          <w:i w:val="0"/>
          <w:iCs/>
          <w:color w:val="auto"/>
        </w:rPr>
        <w:t xml:space="preserve"> производителем </w:t>
      </w:r>
      <w:r w:rsidR="00D9357E" w:rsidRPr="009668B4">
        <w:rPr>
          <w:bCs/>
          <w:i w:val="0"/>
          <w:iCs/>
          <w:color w:val="auto"/>
        </w:rPr>
        <w:t>Работ</w:t>
      </w:r>
      <w:r w:rsidRPr="009668B4">
        <w:rPr>
          <w:b w:val="0"/>
          <w:i w:val="0"/>
          <w:iCs/>
          <w:color w:val="auto"/>
        </w:rPr>
        <w:t>.</w:t>
      </w:r>
    </w:p>
    <w:p w14:paraId="06D8FB93" w14:textId="58805983" w:rsidR="00D9357E" w:rsidRPr="009668B4" w:rsidRDefault="003152A8" w:rsidP="0056426C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9668B4">
        <w:rPr>
          <w:b w:val="0"/>
          <w:bCs/>
          <w:i w:val="0"/>
          <w:color w:val="auto"/>
        </w:rPr>
        <w:t xml:space="preserve">В случае отказа </w:t>
      </w:r>
      <w:r w:rsidR="00A015D6" w:rsidRPr="009668B4">
        <w:rPr>
          <w:i w:val="0"/>
          <w:color w:val="auto"/>
        </w:rPr>
        <w:t>Ис</w:t>
      </w:r>
      <w:r w:rsidR="00A015D6" w:rsidRPr="009668B4">
        <w:rPr>
          <w:bCs/>
          <w:i w:val="0"/>
          <w:color w:val="auto"/>
        </w:rPr>
        <w:t>полнителя</w:t>
      </w:r>
      <w:r w:rsidRPr="009668B4">
        <w:rPr>
          <w:b w:val="0"/>
          <w:bCs/>
          <w:i w:val="0"/>
          <w:color w:val="auto"/>
        </w:rPr>
        <w:t xml:space="preserve"> от подписания </w:t>
      </w:r>
      <w:r w:rsidRPr="009668B4">
        <w:rPr>
          <w:i w:val="0"/>
          <w:color w:val="auto"/>
        </w:rPr>
        <w:t>Акта проверки</w:t>
      </w:r>
      <w:r w:rsidRPr="009668B4">
        <w:rPr>
          <w:b w:val="0"/>
          <w:bCs/>
          <w:i w:val="0"/>
          <w:color w:val="auto"/>
        </w:rPr>
        <w:t xml:space="preserve"> обстоятельства и причины отказа от подписания указываются в </w:t>
      </w:r>
      <w:r w:rsidRPr="009668B4">
        <w:rPr>
          <w:i w:val="0"/>
          <w:color w:val="auto"/>
        </w:rPr>
        <w:t>Акте проверки</w:t>
      </w:r>
      <w:r w:rsidRPr="009668B4">
        <w:rPr>
          <w:b w:val="0"/>
          <w:bCs/>
          <w:i w:val="0"/>
          <w:color w:val="auto"/>
        </w:rPr>
        <w:t xml:space="preserve"> и</w:t>
      </w:r>
      <w:r w:rsidR="00D9357E" w:rsidRPr="009668B4">
        <w:rPr>
          <w:b w:val="0"/>
          <w:bCs/>
          <w:i w:val="0"/>
          <w:color w:val="auto"/>
        </w:rPr>
        <w:t>, по возможности,</w:t>
      </w:r>
      <w:r w:rsidRPr="009668B4">
        <w:rPr>
          <w:b w:val="0"/>
          <w:bCs/>
          <w:i w:val="0"/>
          <w:color w:val="auto"/>
        </w:rPr>
        <w:t xml:space="preserve"> фиксируются пут</w:t>
      </w:r>
      <w:r w:rsidR="00D9357E" w:rsidRPr="009668B4">
        <w:rPr>
          <w:b w:val="0"/>
          <w:bCs/>
          <w:i w:val="0"/>
          <w:color w:val="auto"/>
        </w:rPr>
        <w:t>ё</w:t>
      </w:r>
      <w:r w:rsidRPr="009668B4">
        <w:rPr>
          <w:b w:val="0"/>
          <w:bCs/>
          <w:i w:val="0"/>
          <w:color w:val="auto"/>
        </w:rPr>
        <w:t>м видеофиксаци</w:t>
      </w:r>
      <w:r w:rsidR="00D9357E" w:rsidRPr="009668B4">
        <w:rPr>
          <w:b w:val="0"/>
          <w:bCs/>
          <w:i w:val="0"/>
          <w:color w:val="auto"/>
        </w:rPr>
        <w:t>и</w:t>
      </w:r>
      <w:r w:rsidRPr="009668B4">
        <w:rPr>
          <w:b w:val="0"/>
          <w:bCs/>
          <w:i w:val="0"/>
          <w:color w:val="auto"/>
        </w:rPr>
        <w:t>.</w:t>
      </w:r>
    </w:p>
    <w:p w14:paraId="113366CE" w14:textId="4EF6EE40" w:rsidR="00D9357E" w:rsidRPr="009668B4" w:rsidRDefault="00D9357E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i w:val="0"/>
          <w:color w:val="auto"/>
        </w:rPr>
      </w:pPr>
      <w:r w:rsidRPr="009668B4">
        <w:rPr>
          <w:b w:val="0"/>
          <w:bCs/>
          <w:i w:val="0"/>
          <w:color w:val="auto"/>
        </w:rPr>
        <w:t>П</w:t>
      </w:r>
      <w:r w:rsidR="003152A8" w:rsidRPr="009668B4">
        <w:rPr>
          <w:b w:val="0"/>
          <w:bCs/>
          <w:i w:val="0"/>
          <w:color w:val="auto"/>
        </w:rPr>
        <w:t>одписанный</w:t>
      </w:r>
      <w:r w:rsidR="003152A8" w:rsidRPr="009668B4">
        <w:rPr>
          <w:i w:val="0"/>
          <w:color w:val="auto"/>
        </w:rPr>
        <w:t xml:space="preserve"> </w:t>
      </w:r>
      <w:r w:rsidR="00A015D6" w:rsidRPr="009668B4">
        <w:rPr>
          <w:i w:val="0"/>
          <w:color w:val="auto"/>
        </w:rPr>
        <w:t>Ис</w:t>
      </w:r>
      <w:r w:rsidR="00A015D6" w:rsidRPr="009668B4">
        <w:rPr>
          <w:bCs/>
          <w:i w:val="0"/>
          <w:color w:val="auto"/>
        </w:rPr>
        <w:t>полнителем</w:t>
      </w:r>
      <w:r w:rsidR="003152A8" w:rsidRPr="009668B4">
        <w:rPr>
          <w:i w:val="0"/>
          <w:color w:val="auto"/>
        </w:rPr>
        <w:t xml:space="preserve"> Акт проверки </w:t>
      </w:r>
      <w:r w:rsidR="003152A8" w:rsidRPr="009668B4">
        <w:rPr>
          <w:b w:val="0"/>
          <w:bCs/>
          <w:i w:val="0"/>
          <w:color w:val="auto"/>
        </w:rPr>
        <w:t>в течение 2</w:t>
      </w:r>
      <w:r w:rsidRPr="009668B4">
        <w:rPr>
          <w:b w:val="0"/>
          <w:bCs/>
          <w:i w:val="0"/>
          <w:color w:val="auto"/>
        </w:rPr>
        <w:t xml:space="preserve"> (Двух)</w:t>
      </w:r>
      <w:r w:rsidR="003152A8" w:rsidRPr="009668B4">
        <w:rPr>
          <w:b w:val="0"/>
          <w:bCs/>
          <w:i w:val="0"/>
          <w:color w:val="auto"/>
        </w:rPr>
        <w:t xml:space="preserve"> рабочих дней передается куратору (ответственному лицу) </w:t>
      </w:r>
      <w:r w:rsidR="003152A8" w:rsidRPr="009668B4">
        <w:rPr>
          <w:i w:val="0"/>
          <w:color w:val="auto"/>
        </w:rPr>
        <w:t>Договора.</w:t>
      </w:r>
    </w:p>
    <w:p w14:paraId="7725D646" w14:textId="4723EE86" w:rsidR="00D9357E" w:rsidRPr="009668B4" w:rsidRDefault="003152A8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9668B4">
        <w:rPr>
          <w:b w:val="0"/>
          <w:bCs/>
          <w:i w:val="0"/>
          <w:iCs/>
          <w:color w:val="auto"/>
        </w:rPr>
        <w:t xml:space="preserve">На основании </w:t>
      </w:r>
      <w:r w:rsidRPr="009668B4">
        <w:rPr>
          <w:i w:val="0"/>
          <w:iCs/>
          <w:color w:val="auto"/>
        </w:rPr>
        <w:t>Акта проверки</w:t>
      </w:r>
      <w:r w:rsidRPr="009668B4">
        <w:rPr>
          <w:b w:val="0"/>
          <w:bCs/>
          <w:i w:val="0"/>
          <w:iCs/>
          <w:color w:val="auto"/>
        </w:rPr>
        <w:t xml:space="preserve">, куратором (ответственным лицом) </w:t>
      </w:r>
      <w:r w:rsidRPr="009668B4">
        <w:rPr>
          <w:i w:val="0"/>
          <w:iCs/>
          <w:color w:val="auto"/>
        </w:rPr>
        <w:t>Договора</w:t>
      </w:r>
      <w:r w:rsidRPr="009668B4">
        <w:rPr>
          <w:b w:val="0"/>
          <w:bCs/>
          <w:i w:val="0"/>
          <w:iCs/>
          <w:color w:val="auto"/>
        </w:rPr>
        <w:t xml:space="preserve">, оформляется и направляется в адрес </w:t>
      </w:r>
      <w:r w:rsidR="00A015D6" w:rsidRPr="009668B4">
        <w:rPr>
          <w:i w:val="0"/>
          <w:color w:val="auto"/>
        </w:rPr>
        <w:t>Ис</w:t>
      </w:r>
      <w:r w:rsidR="00A015D6" w:rsidRPr="009668B4">
        <w:rPr>
          <w:bCs/>
          <w:i w:val="0"/>
          <w:color w:val="auto"/>
        </w:rPr>
        <w:t>полнителя</w:t>
      </w:r>
      <w:r w:rsidRPr="009668B4">
        <w:rPr>
          <w:i w:val="0"/>
          <w:iCs/>
          <w:color w:val="auto"/>
        </w:rPr>
        <w:t xml:space="preserve"> Претензия</w:t>
      </w:r>
      <w:r w:rsidRPr="009668B4">
        <w:rPr>
          <w:b w:val="0"/>
          <w:bCs/>
          <w:i w:val="0"/>
          <w:iCs/>
          <w:color w:val="auto"/>
        </w:rPr>
        <w:t xml:space="preserve"> об оплате штрафа. </w:t>
      </w:r>
      <w:r w:rsidRPr="009668B4">
        <w:rPr>
          <w:i w:val="0"/>
          <w:iCs/>
          <w:color w:val="auto"/>
        </w:rPr>
        <w:t>Претензия</w:t>
      </w:r>
      <w:r w:rsidRPr="009668B4">
        <w:rPr>
          <w:b w:val="0"/>
          <w:bCs/>
          <w:i w:val="0"/>
          <w:iCs/>
          <w:color w:val="auto"/>
        </w:rPr>
        <w:t xml:space="preserve"> с </w:t>
      </w:r>
      <w:r w:rsidRPr="009668B4">
        <w:rPr>
          <w:b w:val="0"/>
          <w:bCs/>
          <w:i w:val="0"/>
          <w:iCs/>
          <w:color w:val="auto"/>
        </w:rPr>
        <w:lastRenderedPageBreak/>
        <w:t xml:space="preserve">приложенной копией </w:t>
      </w:r>
      <w:r w:rsidRPr="009668B4">
        <w:rPr>
          <w:i w:val="0"/>
          <w:iCs/>
          <w:color w:val="auto"/>
        </w:rPr>
        <w:t>Акта проверки</w:t>
      </w:r>
      <w:r w:rsidRPr="009668B4">
        <w:rPr>
          <w:b w:val="0"/>
          <w:bCs/>
          <w:i w:val="0"/>
          <w:iCs/>
          <w:color w:val="auto"/>
        </w:rPr>
        <w:t xml:space="preserve"> вручается руководителю </w:t>
      </w:r>
      <w:r w:rsidR="00A015D6" w:rsidRPr="009668B4">
        <w:rPr>
          <w:i w:val="0"/>
          <w:color w:val="auto"/>
        </w:rPr>
        <w:t>Ис</w:t>
      </w:r>
      <w:r w:rsidR="00A015D6" w:rsidRPr="009668B4">
        <w:rPr>
          <w:bCs/>
          <w:i w:val="0"/>
          <w:color w:val="auto"/>
        </w:rPr>
        <w:t>полнителя</w:t>
      </w:r>
      <w:r w:rsidRPr="009668B4">
        <w:rPr>
          <w:b w:val="0"/>
          <w:bCs/>
          <w:i w:val="0"/>
          <w:iCs/>
          <w:color w:val="auto"/>
        </w:rPr>
        <w:t xml:space="preserve"> или направляется по юридическому адресу, указанному в ЕГРЮЛ </w:t>
      </w:r>
      <w:r w:rsidR="00A015D6" w:rsidRPr="009668B4">
        <w:rPr>
          <w:i w:val="0"/>
          <w:color w:val="auto"/>
        </w:rPr>
        <w:t>Ис</w:t>
      </w:r>
      <w:r w:rsidR="00A015D6" w:rsidRPr="009668B4">
        <w:rPr>
          <w:bCs/>
          <w:i w:val="0"/>
          <w:color w:val="auto"/>
        </w:rPr>
        <w:t>полнителя</w:t>
      </w:r>
      <w:r w:rsidR="004558BE" w:rsidRPr="009668B4">
        <w:rPr>
          <w:b w:val="0"/>
          <w:bCs/>
          <w:i w:val="0"/>
          <w:iCs/>
          <w:color w:val="auto"/>
        </w:rPr>
        <w:t>,</w:t>
      </w:r>
      <w:r w:rsidRPr="009668B4">
        <w:rPr>
          <w:b w:val="0"/>
          <w:bCs/>
          <w:i w:val="0"/>
          <w:iCs/>
          <w:color w:val="auto"/>
        </w:rPr>
        <w:t xml:space="preserve"> заказным письмом с уведомлением о вручении.</w:t>
      </w:r>
    </w:p>
    <w:p w14:paraId="59587F73" w14:textId="3C145DE0" w:rsidR="004558BE" w:rsidRPr="009668B4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9668B4">
        <w:rPr>
          <w:b w:val="0"/>
          <w:bCs/>
          <w:i w:val="0"/>
          <w:iCs/>
          <w:color w:val="auto"/>
        </w:rPr>
        <w:t xml:space="preserve">В </w:t>
      </w:r>
      <w:r w:rsidRPr="009668B4">
        <w:rPr>
          <w:i w:val="0"/>
          <w:iCs/>
          <w:color w:val="auto"/>
        </w:rPr>
        <w:t>Претензии</w:t>
      </w:r>
      <w:r w:rsidRPr="009668B4">
        <w:rPr>
          <w:b w:val="0"/>
          <w:bCs/>
          <w:i w:val="0"/>
          <w:iCs/>
          <w:color w:val="auto"/>
        </w:rPr>
        <w:t xml:space="preserve"> указываются сведения о нарушенном (</w:t>
      </w:r>
      <w:r w:rsidR="004558BE" w:rsidRPr="009668B4">
        <w:rPr>
          <w:b w:val="0"/>
          <w:bCs/>
          <w:i w:val="0"/>
          <w:iCs/>
          <w:color w:val="auto"/>
        </w:rPr>
        <w:t>нарушенн</w:t>
      </w:r>
      <w:r w:rsidRPr="009668B4">
        <w:rPr>
          <w:b w:val="0"/>
          <w:bCs/>
          <w:i w:val="0"/>
          <w:iCs/>
          <w:color w:val="auto"/>
        </w:rPr>
        <w:t>ых) требовании (</w:t>
      </w:r>
      <w:r w:rsidR="004558BE" w:rsidRPr="009668B4">
        <w:rPr>
          <w:b w:val="0"/>
          <w:bCs/>
          <w:i w:val="0"/>
          <w:iCs/>
          <w:color w:val="auto"/>
        </w:rPr>
        <w:t>требован</w:t>
      </w:r>
      <w:r w:rsidRPr="009668B4">
        <w:rPr>
          <w:b w:val="0"/>
          <w:bCs/>
          <w:i w:val="0"/>
          <w:iCs/>
          <w:color w:val="auto"/>
        </w:rPr>
        <w:t xml:space="preserve">иях), указанных в Перечне требований к </w:t>
      </w:r>
      <w:r w:rsidR="00A015D6" w:rsidRPr="009668B4">
        <w:rPr>
          <w:i w:val="0"/>
          <w:color w:val="auto"/>
        </w:rPr>
        <w:t>Ис</w:t>
      </w:r>
      <w:r w:rsidR="00A015D6" w:rsidRPr="009668B4">
        <w:rPr>
          <w:bCs/>
          <w:i w:val="0"/>
          <w:color w:val="auto"/>
        </w:rPr>
        <w:t>полнителю</w:t>
      </w:r>
      <w:r w:rsidRPr="009668B4">
        <w:rPr>
          <w:b w:val="0"/>
          <w:bCs/>
          <w:i w:val="0"/>
          <w:iCs/>
          <w:color w:val="auto"/>
        </w:rPr>
        <w:t xml:space="preserve"> по охране труда, </w:t>
      </w:r>
      <w:r w:rsidR="003D2439" w:rsidRPr="009668B4">
        <w:rPr>
          <w:b w:val="0"/>
          <w:bCs/>
          <w:i w:val="0"/>
          <w:iCs/>
          <w:color w:val="auto"/>
        </w:rPr>
        <w:t xml:space="preserve">охране окружающей </w:t>
      </w:r>
      <w:r w:rsidR="003D2439" w:rsidRPr="00F36A62">
        <w:rPr>
          <w:b w:val="0"/>
          <w:bCs/>
          <w:i w:val="0"/>
          <w:iCs/>
          <w:color w:val="auto"/>
        </w:rPr>
        <w:t xml:space="preserve">среды, </w:t>
      </w:r>
      <w:r w:rsidRPr="00F36A62">
        <w:rPr>
          <w:b w:val="0"/>
          <w:bCs/>
          <w:i w:val="0"/>
          <w:iCs/>
          <w:color w:val="auto"/>
        </w:rPr>
        <w:t xml:space="preserve">промышленной, пожарной и иной безопасности и ответственность за их нарушение (Раздел </w:t>
      </w:r>
      <w:r w:rsidR="004558BE" w:rsidRPr="00F36A62">
        <w:rPr>
          <w:b w:val="0"/>
          <w:bCs/>
          <w:i w:val="0"/>
          <w:iCs/>
          <w:color w:val="auto"/>
        </w:rPr>
        <w:t>1</w:t>
      </w:r>
      <w:r w:rsidR="00F36A62" w:rsidRPr="00F36A62">
        <w:rPr>
          <w:b w:val="0"/>
          <w:bCs/>
          <w:i w:val="0"/>
          <w:iCs/>
          <w:color w:val="auto"/>
        </w:rPr>
        <w:t>1</w:t>
      </w:r>
      <w:r w:rsidRPr="00F36A62">
        <w:rPr>
          <w:b w:val="0"/>
          <w:bCs/>
          <w:i w:val="0"/>
          <w:iCs/>
          <w:color w:val="auto"/>
        </w:rPr>
        <w:t xml:space="preserve"> настоящего </w:t>
      </w:r>
      <w:r w:rsidRPr="00F36A62">
        <w:rPr>
          <w:i w:val="0"/>
          <w:iCs/>
          <w:color w:val="auto"/>
        </w:rPr>
        <w:t>Соглашения</w:t>
      </w:r>
      <w:r w:rsidRPr="00F36A62">
        <w:rPr>
          <w:b w:val="0"/>
          <w:bCs/>
          <w:i w:val="0"/>
          <w:iCs/>
          <w:color w:val="auto"/>
        </w:rPr>
        <w:t>)</w:t>
      </w:r>
      <w:r w:rsidR="004558BE" w:rsidRPr="00F36A62">
        <w:rPr>
          <w:b w:val="0"/>
          <w:bCs/>
          <w:i w:val="0"/>
          <w:iCs/>
          <w:color w:val="auto"/>
        </w:rPr>
        <w:t>,</w:t>
      </w:r>
      <w:r w:rsidRPr="00F36A62">
        <w:rPr>
          <w:b w:val="0"/>
          <w:bCs/>
          <w:i w:val="0"/>
          <w:iCs/>
          <w:color w:val="auto"/>
        </w:rPr>
        <w:t xml:space="preserve"> Правил</w:t>
      </w:r>
      <w:r w:rsidR="004558BE" w:rsidRPr="00F36A62">
        <w:rPr>
          <w:b w:val="0"/>
          <w:bCs/>
          <w:i w:val="0"/>
          <w:iCs/>
          <w:color w:val="auto"/>
        </w:rPr>
        <w:t>ах</w:t>
      </w:r>
      <w:r w:rsidRPr="00F36A62">
        <w:rPr>
          <w:b w:val="0"/>
          <w:bCs/>
          <w:i w:val="0"/>
          <w:iCs/>
          <w:color w:val="auto"/>
        </w:rPr>
        <w:t xml:space="preserve"> охраны труда, </w:t>
      </w:r>
      <w:r w:rsidR="003D2439" w:rsidRPr="00F36A62">
        <w:rPr>
          <w:b w:val="0"/>
          <w:bCs/>
          <w:i w:val="0"/>
          <w:iCs/>
          <w:color w:val="auto"/>
        </w:rPr>
        <w:t xml:space="preserve">охраны окружающей среды, </w:t>
      </w:r>
      <w:r w:rsidRPr="00F36A62">
        <w:rPr>
          <w:b w:val="0"/>
          <w:bCs/>
          <w:i w:val="0"/>
          <w:iCs/>
          <w:color w:val="auto"/>
        </w:rPr>
        <w:t>промышленной и</w:t>
      </w:r>
      <w:r w:rsidRPr="009668B4">
        <w:rPr>
          <w:b w:val="0"/>
          <w:bCs/>
          <w:i w:val="0"/>
          <w:iCs/>
          <w:color w:val="auto"/>
        </w:rPr>
        <w:t xml:space="preserve"> пожарной безопасности, норм</w:t>
      </w:r>
      <w:r w:rsidR="004558BE" w:rsidRPr="009668B4">
        <w:rPr>
          <w:b w:val="0"/>
          <w:bCs/>
          <w:i w:val="0"/>
          <w:iCs/>
          <w:color w:val="auto"/>
        </w:rPr>
        <w:t>ах</w:t>
      </w:r>
      <w:r w:rsidRPr="009668B4">
        <w:rPr>
          <w:b w:val="0"/>
          <w:bCs/>
          <w:i w:val="0"/>
          <w:iCs/>
          <w:color w:val="auto"/>
        </w:rPr>
        <w:t xml:space="preserve"> </w:t>
      </w:r>
      <w:r w:rsidR="004558BE" w:rsidRPr="009668B4">
        <w:rPr>
          <w:i w:val="0"/>
          <w:iCs/>
          <w:color w:val="auto"/>
        </w:rPr>
        <w:t>ЛНА</w:t>
      </w:r>
      <w:r w:rsidRPr="009668B4">
        <w:rPr>
          <w:i w:val="0"/>
          <w:iCs/>
          <w:color w:val="auto"/>
        </w:rPr>
        <w:t xml:space="preserve"> Заказчика</w:t>
      </w:r>
      <w:r w:rsidRPr="009668B4">
        <w:rPr>
          <w:b w:val="0"/>
          <w:bCs/>
          <w:i w:val="0"/>
          <w:iCs/>
          <w:color w:val="auto"/>
        </w:rPr>
        <w:t xml:space="preserve"> о режиме допуска и пребывания на территории </w:t>
      </w:r>
      <w:r w:rsidRPr="009668B4">
        <w:rPr>
          <w:i w:val="0"/>
          <w:iCs/>
          <w:color w:val="auto"/>
        </w:rPr>
        <w:t>Объектов Заказчика</w:t>
      </w:r>
      <w:r w:rsidRPr="009668B4">
        <w:rPr>
          <w:b w:val="0"/>
          <w:bCs/>
          <w:i w:val="0"/>
          <w:iCs/>
          <w:color w:val="auto"/>
        </w:rPr>
        <w:t>, законодательств</w:t>
      </w:r>
      <w:r w:rsidR="004558BE" w:rsidRPr="009668B4">
        <w:rPr>
          <w:b w:val="0"/>
          <w:bCs/>
          <w:i w:val="0"/>
          <w:iCs/>
          <w:color w:val="auto"/>
        </w:rPr>
        <w:t>е</w:t>
      </w:r>
      <w:r w:rsidRPr="009668B4">
        <w:rPr>
          <w:b w:val="0"/>
          <w:bCs/>
          <w:i w:val="0"/>
          <w:iCs/>
          <w:color w:val="auto"/>
        </w:rPr>
        <w:t xml:space="preserve"> Российской Федерации и иных внутренних </w:t>
      </w:r>
      <w:r w:rsidR="004558BE" w:rsidRPr="009668B4">
        <w:rPr>
          <w:i w:val="0"/>
          <w:iCs/>
          <w:color w:val="auto"/>
        </w:rPr>
        <w:t>ЛНА</w:t>
      </w:r>
      <w:r w:rsidRPr="009668B4">
        <w:rPr>
          <w:i w:val="0"/>
          <w:iCs/>
          <w:color w:val="auto"/>
        </w:rPr>
        <w:t xml:space="preserve"> Заказчика</w:t>
      </w:r>
      <w:r w:rsidRPr="009668B4">
        <w:rPr>
          <w:b w:val="0"/>
          <w:bCs/>
          <w:i w:val="0"/>
          <w:iCs/>
          <w:color w:val="auto"/>
        </w:rPr>
        <w:t>.</w:t>
      </w:r>
    </w:p>
    <w:p w14:paraId="243B518F" w14:textId="39FBD0AA" w:rsidR="003152A8" w:rsidRPr="009668B4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9668B4">
        <w:rPr>
          <w:rFonts w:eastAsia="Calibri"/>
          <w:b w:val="0"/>
          <w:bCs/>
          <w:i w:val="0"/>
          <w:iCs/>
          <w:color w:val="auto"/>
        </w:rPr>
        <w:t xml:space="preserve">В случае неудовлетворения </w:t>
      </w:r>
      <w:r w:rsidR="00A015D6" w:rsidRPr="009668B4">
        <w:rPr>
          <w:i w:val="0"/>
          <w:color w:val="auto"/>
        </w:rPr>
        <w:t>Ис</w:t>
      </w:r>
      <w:r w:rsidR="00A015D6" w:rsidRPr="009668B4">
        <w:rPr>
          <w:bCs/>
          <w:i w:val="0"/>
          <w:color w:val="auto"/>
        </w:rPr>
        <w:t>полнителем</w:t>
      </w:r>
      <w:r w:rsidRPr="009668B4">
        <w:rPr>
          <w:rFonts w:eastAsia="Calibri"/>
          <w:b w:val="0"/>
          <w:bCs/>
          <w:i w:val="0"/>
          <w:iCs/>
          <w:color w:val="auto"/>
        </w:rPr>
        <w:t xml:space="preserve"> требований </w:t>
      </w:r>
      <w:r w:rsidR="004558BE" w:rsidRPr="009668B4">
        <w:rPr>
          <w:rFonts w:eastAsia="Calibri"/>
          <w:i w:val="0"/>
          <w:iCs/>
          <w:color w:val="auto"/>
        </w:rPr>
        <w:t>П</w:t>
      </w:r>
      <w:r w:rsidRPr="009668B4">
        <w:rPr>
          <w:rFonts w:eastAsia="Calibri"/>
          <w:i w:val="0"/>
          <w:iCs/>
          <w:color w:val="auto"/>
        </w:rPr>
        <w:t>ретензии</w:t>
      </w:r>
      <w:r w:rsidRPr="009668B4">
        <w:rPr>
          <w:rFonts w:eastAsia="Calibri"/>
          <w:b w:val="0"/>
          <w:bCs/>
          <w:i w:val="0"/>
          <w:iCs/>
          <w:color w:val="auto"/>
        </w:rPr>
        <w:t xml:space="preserve"> </w:t>
      </w:r>
      <w:r w:rsidRPr="009668B4">
        <w:rPr>
          <w:rFonts w:eastAsia="Calibri"/>
          <w:i w:val="0"/>
          <w:iCs/>
          <w:color w:val="auto"/>
        </w:rPr>
        <w:t>Заказчик</w:t>
      </w:r>
      <w:r w:rsidRPr="009668B4">
        <w:rPr>
          <w:rFonts w:eastAsia="Calibri"/>
          <w:b w:val="0"/>
          <w:bCs/>
          <w:i w:val="0"/>
          <w:iCs/>
          <w:color w:val="auto"/>
        </w:rPr>
        <w:t xml:space="preserve"> вправе предъявить требования к </w:t>
      </w:r>
      <w:r w:rsidR="00A015D6" w:rsidRPr="009668B4">
        <w:rPr>
          <w:i w:val="0"/>
          <w:color w:val="auto"/>
        </w:rPr>
        <w:t>Ис</w:t>
      </w:r>
      <w:r w:rsidR="00A015D6" w:rsidRPr="009668B4">
        <w:rPr>
          <w:bCs/>
          <w:i w:val="0"/>
          <w:color w:val="auto"/>
        </w:rPr>
        <w:t>полнителю</w:t>
      </w:r>
      <w:r w:rsidRPr="009668B4">
        <w:rPr>
          <w:rFonts w:eastAsia="Calibri"/>
          <w:b w:val="0"/>
          <w:bCs/>
          <w:i w:val="0"/>
          <w:iCs/>
          <w:color w:val="auto"/>
        </w:rPr>
        <w:t xml:space="preserve"> в судебном порядке.</w:t>
      </w:r>
    </w:p>
    <w:p w14:paraId="243B5190" w14:textId="77777777" w:rsidR="003152A8" w:rsidRPr="001D78F4" w:rsidRDefault="003152A8" w:rsidP="004558BE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191" w14:textId="77ABE15E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1D0338">
        <w:rPr>
          <w:rFonts w:ascii="Times New Roman" w:eastAsia="Times New Roman" w:hAnsi="Times New Roman" w:cs="Times New Roman"/>
          <w:b/>
          <w:sz w:val="22"/>
          <w:szCs w:val="22"/>
        </w:rPr>
        <w:t>3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Заключительные положения</w:t>
      </w:r>
    </w:p>
    <w:p w14:paraId="2403DA4F" w14:textId="313ACCFB" w:rsidR="004558BE" w:rsidRPr="001D78F4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1D0338">
        <w:rPr>
          <w:rFonts w:ascii="Times New Roman" w:eastAsia="Times New Roman" w:hAnsi="Times New Roman" w:cs="Times New Roman"/>
          <w:b/>
          <w:bCs/>
          <w:sz w:val="22"/>
          <w:szCs w:val="22"/>
        </w:rPr>
        <w:t>3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.1.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 зависимости от иных положений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устанавливается, что в отношении своего персонала и персонала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="003233CF">
        <w:rPr>
          <w:rFonts w:ascii="Times New Roman" w:eastAsia="Times New Roman" w:hAnsi="Times New Roman" w:cs="Times New Roman"/>
          <w:sz w:val="22"/>
          <w:szCs w:val="22"/>
        </w:rPr>
        <w:t>оказывающих услуги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="00A015D6" w:rsidRPr="000F516E">
        <w:rPr>
          <w:rFonts w:ascii="Times New Roman" w:eastAsia="Times New Roman" w:hAnsi="Times New Roman" w:cs="Times New Roman"/>
          <w:b/>
          <w:sz w:val="22"/>
          <w:szCs w:val="22"/>
        </w:rPr>
        <w:t>Ис</w:t>
      </w:r>
      <w:r w:rsidR="00A015D6" w:rsidRPr="000F516E">
        <w:rPr>
          <w:rFonts w:ascii="Times New Roman" w:eastAsia="Times New Roman" w:hAnsi="Times New Roman" w:cs="Times New Roman"/>
          <w:b/>
          <w:bCs/>
          <w:sz w:val="22"/>
          <w:szCs w:val="22"/>
        </w:rPr>
        <w:t>полнитель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350C2DE2" w14:textId="22FBC149" w:rsidR="001E4850" w:rsidRDefault="004558BE" w:rsidP="009E478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eastAsia="Times New Roman"/>
          <w:bCs/>
          <w:u w:val="single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1D0338">
        <w:rPr>
          <w:rFonts w:ascii="Times New Roman" w:eastAsia="Times New Roman" w:hAnsi="Times New Roman" w:cs="Times New Roman"/>
          <w:b/>
          <w:bCs/>
          <w:sz w:val="22"/>
          <w:szCs w:val="22"/>
        </w:rPr>
        <w:t>3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Настоящее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составлено в 2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дному) для каждой из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Сторон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 является неотъемлемой частью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</w:p>
    <w:p w14:paraId="323FD7F3" w14:textId="564C55AD" w:rsidR="001E4850" w:rsidRDefault="001E4850" w:rsidP="001E4850">
      <w:pPr>
        <w:spacing w:before="120"/>
        <w:jc w:val="center"/>
        <w:rPr>
          <w:rFonts w:eastAsia="Times New Roman"/>
          <w:bCs/>
          <w:u w:val="single"/>
        </w:rPr>
      </w:pPr>
    </w:p>
    <w:p w14:paraId="497FA3DD" w14:textId="40BE4335" w:rsidR="001E4850" w:rsidRDefault="001E4850" w:rsidP="001E4850">
      <w:pPr>
        <w:spacing w:before="120"/>
        <w:jc w:val="center"/>
        <w:rPr>
          <w:rFonts w:eastAsia="Times New Roman"/>
          <w:bCs/>
          <w:u w:val="single"/>
        </w:rPr>
      </w:pPr>
    </w:p>
    <w:p w14:paraId="5E250DA3" w14:textId="4E8907B2" w:rsidR="001E4850" w:rsidRDefault="001E4850" w:rsidP="001E4850">
      <w:pPr>
        <w:spacing w:before="120"/>
        <w:jc w:val="center"/>
        <w:rPr>
          <w:rFonts w:eastAsia="Times New Roman"/>
          <w:bCs/>
          <w:u w:val="single"/>
        </w:rPr>
      </w:pPr>
    </w:p>
    <w:p w14:paraId="79F91D90" w14:textId="77777777" w:rsidR="001E4850" w:rsidRPr="009E478E" w:rsidRDefault="001E4850" w:rsidP="009E478E">
      <w:pPr>
        <w:spacing w:before="120"/>
        <w:jc w:val="center"/>
        <w:rPr>
          <w:rFonts w:eastAsia="Times New Roman"/>
          <w:bCs/>
          <w:u w:val="single"/>
        </w:rPr>
      </w:pPr>
    </w:p>
    <w:p w14:paraId="243B5196" w14:textId="2F32D3BB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C725A6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Подписи Сторон</w:t>
      </w:r>
    </w:p>
    <w:p w14:paraId="243B5197" w14:textId="77777777" w:rsidR="003152A8" w:rsidRPr="001D78F4" w:rsidRDefault="003152A8" w:rsidP="004558BE">
      <w:pPr>
        <w:widowControl w:val="0"/>
        <w:spacing w:before="12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429" w:type="dxa"/>
        <w:tblInd w:w="108" w:type="dxa"/>
        <w:tblLook w:val="01E0" w:firstRow="1" w:lastRow="1" w:firstColumn="1" w:lastColumn="1" w:noHBand="0" w:noVBand="0"/>
      </w:tblPr>
      <w:tblGrid>
        <w:gridCol w:w="4678"/>
        <w:gridCol w:w="4751"/>
      </w:tblGrid>
      <w:tr w:rsidR="008901EC" w:rsidRPr="001D78F4" w14:paraId="243B51A0" w14:textId="77777777" w:rsidTr="000B001D">
        <w:trPr>
          <w:trHeight w:val="1134"/>
        </w:trPr>
        <w:tc>
          <w:tcPr>
            <w:tcW w:w="4678" w:type="dxa"/>
          </w:tcPr>
          <w:p w14:paraId="243B5198" w14:textId="2FC5ADA8" w:rsidR="003152A8" w:rsidRPr="001D78F4" w:rsidRDefault="002716A1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Исполнитель</w:t>
            </w:r>
            <w:r w:rsidR="003152A8"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:</w:t>
            </w:r>
          </w:p>
          <w:p w14:paraId="243B519A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243B519B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  <w:tc>
          <w:tcPr>
            <w:tcW w:w="4751" w:type="dxa"/>
          </w:tcPr>
          <w:p w14:paraId="243B519C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Заказчик:</w:t>
            </w:r>
          </w:p>
          <w:p w14:paraId="243B519E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243B519F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</w:tr>
    </w:tbl>
    <w:p w14:paraId="21C13BF3" w14:textId="2C851BB2" w:rsidR="008901EC" w:rsidRPr="001D78F4" w:rsidRDefault="008901EC">
      <w:pPr>
        <w:spacing w:after="160" w:line="259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25EF19F1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31277EE5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3D2A769F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539EF8D9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44B7C80F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09D91311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5C5B9F0A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5CC69E22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7811767A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4D2FDDF1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1569A133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6355A1A0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471EE152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30EE30FF" w14:textId="77777777" w:rsidR="001D0338" w:rsidRDefault="001D033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0D7386DF" w14:textId="77777777" w:rsidR="008B47D8" w:rsidRPr="001D78F4" w:rsidRDefault="008B47D8" w:rsidP="008B47D8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lastRenderedPageBreak/>
        <w:t>Приложение №1 к Соглашению</w:t>
      </w:r>
    </w:p>
    <w:p w14:paraId="2409C3CD" w14:textId="77777777" w:rsidR="008B47D8" w:rsidRPr="001D78F4" w:rsidRDefault="008B47D8" w:rsidP="008B47D8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от ___________№_____________</w:t>
      </w:r>
    </w:p>
    <w:p w14:paraId="1FA77CCE" w14:textId="77777777" w:rsidR="00762DE1" w:rsidRDefault="00762DE1" w:rsidP="008B47D8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5A94396" w14:textId="21CBB9E6" w:rsidR="008B47D8" w:rsidRPr="001D78F4" w:rsidRDefault="008B47D8" w:rsidP="008B47D8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АКТ №</w:t>
      </w:r>
    </w:p>
    <w:p w14:paraId="6992A4D9" w14:textId="77777777" w:rsidR="008B47D8" w:rsidRPr="001D78F4" w:rsidRDefault="008B47D8" w:rsidP="008B47D8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проверки соблюдения требований охраны труда, охраны окружающей среды, промышленной, пожарной безопасности или нарушений режима допуска и пребывания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на территории Объектов на Объекте, участке, цехе при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оказании услуг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по Договору</w:t>
      </w:r>
    </w:p>
    <w:p w14:paraId="39CB08BD" w14:textId="77777777" w:rsidR="008B47D8" w:rsidRPr="001D78F4" w:rsidRDefault="008B47D8" w:rsidP="008B47D8">
      <w:pPr>
        <w:spacing w:before="100" w:after="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_________________________________________№ _________от "____" ___________20___ года</w:t>
      </w:r>
    </w:p>
    <w:p w14:paraId="3D1B0C08" w14:textId="77777777" w:rsidR="008B47D8" w:rsidRPr="001D78F4" w:rsidRDefault="008B47D8" w:rsidP="008B47D8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наименование договора)</w:t>
      </w:r>
    </w:p>
    <w:p w14:paraId="51A972C9" w14:textId="77777777" w:rsidR="008B47D8" w:rsidRPr="001D78F4" w:rsidRDefault="008B47D8" w:rsidP="008B47D8">
      <w:pPr>
        <w:spacing w:after="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между _______________________________________________________________________________</w:t>
      </w:r>
    </w:p>
    <w:p w14:paraId="6CA567BA" w14:textId="77777777" w:rsidR="008B47D8" w:rsidRPr="001D78F4" w:rsidRDefault="008B47D8" w:rsidP="008B47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наименования сторон)</w:t>
      </w:r>
    </w:p>
    <w:p w14:paraId="20893B31" w14:textId="77777777" w:rsidR="008B47D8" w:rsidRPr="001D78F4" w:rsidRDefault="008B47D8" w:rsidP="008B47D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"____" ____________ 20___г. __</w:t>
      </w:r>
      <w:proofErr w:type="gramStart"/>
      <w:r w:rsidRPr="001D78F4">
        <w:rPr>
          <w:rFonts w:ascii="Times New Roman" w:eastAsia="Times New Roman" w:hAnsi="Times New Roman" w:cs="Times New Roman"/>
          <w:sz w:val="22"/>
          <w:szCs w:val="22"/>
        </w:rPr>
        <w:t>_:_</w:t>
      </w:r>
      <w:proofErr w:type="gramEnd"/>
      <w:r w:rsidRPr="001D78F4">
        <w:rPr>
          <w:rFonts w:ascii="Times New Roman" w:eastAsia="Times New Roman" w:hAnsi="Times New Roman" w:cs="Times New Roman"/>
          <w:sz w:val="22"/>
          <w:szCs w:val="22"/>
        </w:rPr>
        <w:t>__ч.</w:t>
      </w:r>
    </w:p>
    <w:p w14:paraId="4BB07A93" w14:textId="77777777" w:rsidR="008B47D8" w:rsidRPr="001D78F4" w:rsidRDefault="008B47D8" w:rsidP="008B47D8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Проведена проверка соблюдения правил охраны труда, охраны окружающей среды, промышленной, пожарной безопасности/ или нарушений режима допуска и пребывания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(цехе, участке и т.п.):</w:t>
      </w:r>
    </w:p>
    <w:p w14:paraId="4C5B46F2" w14:textId="77777777" w:rsidR="008B47D8" w:rsidRPr="001D78F4" w:rsidRDefault="008B47D8" w:rsidP="008B47D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_______________________________________________________________________________________</w:t>
      </w:r>
    </w:p>
    <w:p w14:paraId="64BDA12E" w14:textId="77777777" w:rsidR="008B47D8" w:rsidRPr="001D0338" w:rsidRDefault="008B47D8" w:rsidP="008B47D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0338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0338">
        <w:rPr>
          <w:rFonts w:ascii="Times New Roman" w:eastAsia="Times New Roman" w:hAnsi="Times New Roman" w:cs="Times New Roman"/>
          <w:sz w:val="22"/>
          <w:szCs w:val="22"/>
        </w:rPr>
        <w:t xml:space="preserve"> выполняются по наряду (распоряжению) № ________________________________</w:t>
      </w:r>
      <w:r>
        <w:rPr>
          <w:rFonts w:ascii="Times New Roman" w:eastAsia="Times New Roman" w:hAnsi="Times New Roman" w:cs="Times New Roman"/>
          <w:sz w:val="22"/>
          <w:szCs w:val="22"/>
        </w:rPr>
        <w:t>__</w:t>
      </w:r>
      <w:r w:rsidRPr="001D0338">
        <w:rPr>
          <w:rFonts w:ascii="Times New Roman" w:eastAsia="Times New Roman" w:hAnsi="Times New Roman" w:cs="Times New Roman"/>
          <w:sz w:val="22"/>
          <w:szCs w:val="22"/>
        </w:rPr>
        <w:t>________</w:t>
      </w:r>
    </w:p>
    <w:p w14:paraId="59DD57CC" w14:textId="77777777" w:rsidR="008B47D8" w:rsidRPr="001D78F4" w:rsidRDefault="008B47D8" w:rsidP="008B47D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_______________________________________________________________________________________</w:t>
      </w:r>
    </w:p>
    <w:p w14:paraId="1B7E1124" w14:textId="77777777" w:rsidR="008B47D8" w:rsidRPr="001D78F4" w:rsidRDefault="008B47D8" w:rsidP="008B47D8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Комиссия в </w:t>
      </w:r>
      <w:proofErr w:type="gramStart"/>
      <w:r w:rsidRPr="001D78F4">
        <w:rPr>
          <w:rFonts w:ascii="Times New Roman" w:eastAsia="Times New Roman" w:hAnsi="Times New Roman" w:cs="Times New Roman"/>
          <w:sz w:val="22"/>
          <w:szCs w:val="22"/>
        </w:rPr>
        <w:t>составе:_</w:t>
      </w:r>
      <w:proofErr w:type="gramEnd"/>
      <w:r w:rsidRPr="001D78F4">
        <w:rPr>
          <w:rFonts w:ascii="Times New Roman" w:eastAsia="Times New Roman" w:hAnsi="Times New Roman" w:cs="Times New Roman"/>
          <w:sz w:val="22"/>
          <w:szCs w:val="22"/>
        </w:rPr>
        <w:t>__________</w:t>
      </w:r>
      <w:r>
        <w:rPr>
          <w:rFonts w:ascii="Times New Roman" w:eastAsia="Times New Roman" w:hAnsi="Times New Roman" w:cs="Times New Roman"/>
          <w:sz w:val="22"/>
          <w:szCs w:val="22"/>
        </w:rPr>
        <w:t>__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</w:t>
      </w:r>
    </w:p>
    <w:p w14:paraId="4E64585C" w14:textId="77777777" w:rsidR="008B47D8" w:rsidRPr="001D78F4" w:rsidRDefault="008B47D8" w:rsidP="008B47D8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должность)</w:t>
      </w:r>
    </w:p>
    <w:p w14:paraId="7A9EA9CB" w14:textId="77777777" w:rsidR="008B47D8" w:rsidRPr="001D78F4" w:rsidRDefault="008B47D8" w:rsidP="008B47D8">
      <w:pPr>
        <w:tabs>
          <w:tab w:val="left" w:pos="2127"/>
        </w:tabs>
        <w:spacing w:after="0" w:line="240" w:lineRule="auto"/>
        <w:ind w:firstLine="2127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</w:t>
      </w:r>
    </w:p>
    <w:p w14:paraId="33E4D1EC" w14:textId="77777777" w:rsidR="008B47D8" w:rsidRPr="001D78F4" w:rsidRDefault="008B47D8" w:rsidP="008B47D8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должность)</w:t>
      </w:r>
    </w:p>
    <w:p w14:paraId="6C562A44" w14:textId="77777777" w:rsidR="008B47D8" w:rsidRPr="001D78F4" w:rsidRDefault="008B47D8" w:rsidP="008B47D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2409"/>
      </w:tblGrid>
      <w:tr w:rsidR="008B47D8" w:rsidRPr="001D78F4" w14:paraId="1FD64264" w14:textId="77777777" w:rsidTr="004161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0A0633F" w14:textId="77777777" w:rsidR="008B47D8" w:rsidRPr="001D78F4" w:rsidRDefault="008B47D8" w:rsidP="0041611D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40C3B21" w14:textId="77777777" w:rsidR="008B47D8" w:rsidRPr="001D78F4" w:rsidRDefault="008B47D8" w:rsidP="0041611D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Описание и характер выявленных нарушений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445599F" w14:textId="77777777" w:rsidR="008B47D8" w:rsidRPr="001D78F4" w:rsidRDefault="008B47D8" w:rsidP="0041611D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Ссылка на нормативные документы /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  <w:t xml:space="preserve">пункты из Перечня нарушений,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38C1389" w14:textId="77777777" w:rsidR="008B47D8" w:rsidRPr="001D78F4" w:rsidRDefault="008B47D8" w:rsidP="0041611D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Ф.И.О. нарушителя, 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Исполнитель</w:t>
            </w:r>
          </w:p>
        </w:tc>
      </w:tr>
      <w:tr w:rsidR="008B47D8" w:rsidRPr="00490D39" w14:paraId="0D7CEE5D" w14:textId="77777777" w:rsidTr="0041611D">
        <w:trPr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DC513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90D39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E6670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C85F7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C462D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8B47D8" w:rsidRPr="00490D39" w14:paraId="203ED332" w14:textId="77777777" w:rsidTr="004161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11A3D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90D39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84F54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83A10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8248C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8B47D8" w:rsidRPr="00490D39" w14:paraId="5C81D492" w14:textId="77777777" w:rsidTr="004161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8F1D1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90D39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1B1CD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EB4E8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EDAF0" w14:textId="77777777" w:rsidR="008B47D8" w:rsidRPr="00490D39" w:rsidRDefault="008B47D8" w:rsidP="0041611D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7BC4C565" w14:textId="77777777" w:rsidR="008B47D8" w:rsidRPr="001D78F4" w:rsidRDefault="008B47D8" w:rsidP="008B47D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 результатам проверки предлагается:</w:t>
      </w:r>
    </w:p>
    <w:p w14:paraId="46D5A429" w14:textId="77777777" w:rsidR="008B47D8" w:rsidRPr="001D78F4" w:rsidRDefault="008B47D8" w:rsidP="008B47D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1. _____________________________________________________________________________________</w:t>
      </w:r>
    </w:p>
    <w:p w14:paraId="0D07851A" w14:textId="77777777" w:rsidR="008B47D8" w:rsidRPr="001D78F4" w:rsidRDefault="008B47D8" w:rsidP="008B47D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2. _____________________________________________________________________________________</w:t>
      </w:r>
    </w:p>
    <w:p w14:paraId="7489DF81" w14:textId="77777777" w:rsidR="008B47D8" w:rsidRPr="001D78F4" w:rsidRDefault="008B47D8" w:rsidP="008B47D8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 _______________________________________________________________</w:t>
      </w:r>
    </w:p>
    <w:p w14:paraId="68504661" w14:textId="77777777" w:rsidR="008B47D8" w:rsidRPr="001D78F4" w:rsidRDefault="008B47D8" w:rsidP="008B47D8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6AA8F471" w14:textId="77777777" w:rsidR="008B47D8" w:rsidRPr="001D78F4" w:rsidRDefault="008B47D8" w:rsidP="008B47D8">
      <w:pPr>
        <w:tabs>
          <w:tab w:val="left" w:pos="2127"/>
        </w:tabs>
        <w:spacing w:after="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6EB680E5" w14:textId="77777777" w:rsidR="008B47D8" w:rsidRPr="001D78F4" w:rsidRDefault="008B47D8" w:rsidP="008B47D8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6A7BB5F8" w14:textId="77777777" w:rsidR="008B47D8" w:rsidRPr="001D78F4" w:rsidRDefault="008B47D8" w:rsidP="008B47D8">
      <w:pPr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 актом ознакомлен и один экземпляр получил представитель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Исполнителя: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_______________________________________________________________________________________</w:t>
      </w:r>
    </w:p>
    <w:p w14:paraId="2700D0C6" w14:textId="77777777" w:rsidR="008B47D8" w:rsidRPr="001D78F4" w:rsidRDefault="008B47D8" w:rsidP="008B47D8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должность, подпись, дата)</w:t>
      </w:r>
    </w:p>
    <w:p w14:paraId="65560210" w14:textId="77777777" w:rsidR="008B47D8" w:rsidRPr="001D78F4" w:rsidRDefault="008B47D8" w:rsidP="008B47D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(в случае отказа представителя 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Исполнителя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об ознакомлении с актом):</w:t>
      </w:r>
    </w:p>
    <w:p w14:paraId="2F99FA41" w14:textId="77777777" w:rsidR="008B47D8" w:rsidRPr="001D78F4" w:rsidRDefault="008B47D8" w:rsidP="008B47D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 подписи об ознакомлении с настоящим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Актом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отказался по следующим причинам (обстоятельствам): ______________________________________________________________________</w:t>
      </w:r>
    </w:p>
    <w:p w14:paraId="41224C4E" w14:textId="77777777" w:rsidR="008B47D8" w:rsidRPr="001D78F4" w:rsidRDefault="008B47D8" w:rsidP="008B47D8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 _______________________________________________________________</w:t>
      </w:r>
    </w:p>
    <w:p w14:paraId="5BD62B1E" w14:textId="77777777" w:rsidR="008B47D8" w:rsidRPr="001D78F4" w:rsidRDefault="008B47D8" w:rsidP="008B47D8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4241157C" w14:textId="77777777" w:rsidR="008B47D8" w:rsidRPr="001D78F4" w:rsidRDefault="008B47D8" w:rsidP="008B47D8">
      <w:pPr>
        <w:tabs>
          <w:tab w:val="left" w:pos="2127"/>
        </w:tabs>
        <w:spacing w:after="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55E20BFD" w14:textId="77777777" w:rsidR="008B47D8" w:rsidRDefault="008B47D8" w:rsidP="008B47D8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5BF2CFDC" w14:textId="77777777" w:rsidR="008B47D8" w:rsidRPr="001D78F4" w:rsidRDefault="008B47D8" w:rsidP="008B47D8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27962E2A" w14:textId="77777777" w:rsidR="00490D39" w:rsidRPr="001D78F4" w:rsidRDefault="00490D39" w:rsidP="009E478E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sz w:val="22"/>
          <w:szCs w:val="22"/>
        </w:rPr>
      </w:pPr>
    </w:p>
    <w:sectPr w:rsidR="00490D39" w:rsidRPr="001D78F4" w:rsidSect="00F12E0A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169C0" w14:textId="77777777" w:rsidR="00D22447" w:rsidRDefault="00D22447" w:rsidP="003152A8">
      <w:pPr>
        <w:spacing w:after="0" w:line="240" w:lineRule="auto"/>
      </w:pPr>
      <w:r>
        <w:separator/>
      </w:r>
    </w:p>
  </w:endnote>
  <w:endnote w:type="continuationSeparator" w:id="0">
    <w:p w14:paraId="61C303C1" w14:textId="77777777" w:rsidR="00D22447" w:rsidRDefault="00D22447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3867C" w14:textId="77777777" w:rsidR="00D22447" w:rsidRDefault="00D22447" w:rsidP="003152A8">
      <w:pPr>
        <w:spacing w:after="0" w:line="240" w:lineRule="auto"/>
      </w:pPr>
      <w:r>
        <w:separator/>
      </w:r>
    </w:p>
  </w:footnote>
  <w:footnote w:type="continuationSeparator" w:id="0">
    <w:p w14:paraId="47C6AA15" w14:textId="77777777" w:rsidR="00D22447" w:rsidRDefault="00D22447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855863" w:rsidRPr="001D78F4" w:rsidRDefault="00855863" w:rsidP="001F18AA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855863" w:rsidRPr="001D78F4" w:rsidRDefault="00855863" w:rsidP="00064D52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855863" w:rsidRPr="001D78F4" w:rsidRDefault="00855863" w:rsidP="00064D52">
      <w:pPr>
        <w:pStyle w:val="a4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9" w15:restartNumberingAfterBreak="0">
    <w:nsid w:val="3D470300"/>
    <w:multiLevelType w:val="hybridMultilevel"/>
    <w:tmpl w:val="04CC66F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2B04C6"/>
    <w:multiLevelType w:val="multilevel"/>
    <w:tmpl w:val="7EF4EE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bCs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4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273465E"/>
    <w:multiLevelType w:val="multilevel"/>
    <w:tmpl w:val="99EC6D1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8EF0E32"/>
    <w:multiLevelType w:val="hybridMultilevel"/>
    <w:tmpl w:val="1FD0DECA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5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16"/>
  </w:num>
  <w:num w:numId="4">
    <w:abstractNumId w:val="10"/>
  </w:num>
  <w:num w:numId="5">
    <w:abstractNumId w:val="5"/>
  </w:num>
  <w:num w:numId="6">
    <w:abstractNumId w:val="14"/>
  </w:num>
  <w:num w:numId="7">
    <w:abstractNumId w:val="15"/>
  </w:num>
  <w:num w:numId="8">
    <w:abstractNumId w:val="25"/>
  </w:num>
  <w:num w:numId="9">
    <w:abstractNumId w:val="19"/>
  </w:num>
  <w:num w:numId="10">
    <w:abstractNumId w:val="22"/>
  </w:num>
  <w:num w:numId="11">
    <w:abstractNumId w:val="17"/>
  </w:num>
  <w:num w:numId="12">
    <w:abstractNumId w:val="1"/>
  </w:num>
  <w:num w:numId="13">
    <w:abstractNumId w:val="26"/>
  </w:num>
  <w:num w:numId="14">
    <w:abstractNumId w:val="0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27"/>
  </w:num>
  <w:num w:numId="20">
    <w:abstractNumId w:val="7"/>
  </w:num>
  <w:num w:numId="21">
    <w:abstractNumId w:val="11"/>
  </w:num>
  <w:num w:numId="22">
    <w:abstractNumId w:val="20"/>
  </w:num>
  <w:num w:numId="23">
    <w:abstractNumId w:val="24"/>
  </w:num>
  <w:num w:numId="24">
    <w:abstractNumId w:val="13"/>
  </w:num>
  <w:num w:numId="25">
    <w:abstractNumId w:val="8"/>
  </w:num>
  <w:num w:numId="26">
    <w:abstractNumId w:val="23"/>
  </w:num>
  <w:num w:numId="27">
    <w:abstractNumId w:val="18"/>
  </w:num>
  <w:num w:numId="28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05321"/>
    <w:rsid w:val="00015371"/>
    <w:rsid w:val="00022399"/>
    <w:rsid w:val="00037198"/>
    <w:rsid w:val="00041C85"/>
    <w:rsid w:val="000424D5"/>
    <w:rsid w:val="00046B9E"/>
    <w:rsid w:val="00051E78"/>
    <w:rsid w:val="0005549A"/>
    <w:rsid w:val="00062AC3"/>
    <w:rsid w:val="00064D52"/>
    <w:rsid w:val="0007445E"/>
    <w:rsid w:val="000756B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3915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0F516E"/>
    <w:rsid w:val="00121BE7"/>
    <w:rsid w:val="00126C20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B44D1"/>
    <w:rsid w:val="001C5600"/>
    <w:rsid w:val="001C5984"/>
    <w:rsid w:val="001D0338"/>
    <w:rsid w:val="001D78F4"/>
    <w:rsid w:val="001E4850"/>
    <w:rsid w:val="001F18AA"/>
    <w:rsid w:val="001F611D"/>
    <w:rsid w:val="00217C48"/>
    <w:rsid w:val="002207EC"/>
    <w:rsid w:val="0022237A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716A1"/>
    <w:rsid w:val="00271FEC"/>
    <w:rsid w:val="002A4F2B"/>
    <w:rsid w:val="002B0B44"/>
    <w:rsid w:val="002B0CFC"/>
    <w:rsid w:val="002C45F2"/>
    <w:rsid w:val="002D243D"/>
    <w:rsid w:val="002D3BE6"/>
    <w:rsid w:val="002D5FAE"/>
    <w:rsid w:val="002E0867"/>
    <w:rsid w:val="002E4EF2"/>
    <w:rsid w:val="002F1B79"/>
    <w:rsid w:val="003008CF"/>
    <w:rsid w:val="00304B6F"/>
    <w:rsid w:val="003055FC"/>
    <w:rsid w:val="00306588"/>
    <w:rsid w:val="00306823"/>
    <w:rsid w:val="003117EF"/>
    <w:rsid w:val="00314580"/>
    <w:rsid w:val="003152A8"/>
    <w:rsid w:val="003157E1"/>
    <w:rsid w:val="0032217D"/>
    <w:rsid w:val="003233CF"/>
    <w:rsid w:val="0033105E"/>
    <w:rsid w:val="00332D1A"/>
    <w:rsid w:val="00340001"/>
    <w:rsid w:val="00342230"/>
    <w:rsid w:val="00346DD1"/>
    <w:rsid w:val="0035540C"/>
    <w:rsid w:val="00361684"/>
    <w:rsid w:val="00364E38"/>
    <w:rsid w:val="00373121"/>
    <w:rsid w:val="00382845"/>
    <w:rsid w:val="00386FCF"/>
    <w:rsid w:val="003930AD"/>
    <w:rsid w:val="00394923"/>
    <w:rsid w:val="003A15DD"/>
    <w:rsid w:val="003B2211"/>
    <w:rsid w:val="003B4F19"/>
    <w:rsid w:val="003B6C86"/>
    <w:rsid w:val="003C05ED"/>
    <w:rsid w:val="003C0E29"/>
    <w:rsid w:val="003C293A"/>
    <w:rsid w:val="003C6EE5"/>
    <w:rsid w:val="003D2439"/>
    <w:rsid w:val="003E1EDE"/>
    <w:rsid w:val="003E4D80"/>
    <w:rsid w:val="00404B8C"/>
    <w:rsid w:val="0041550D"/>
    <w:rsid w:val="00416E5A"/>
    <w:rsid w:val="004210B8"/>
    <w:rsid w:val="004232BF"/>
    <w:rsid w:val="00431265"/>
    <w:rsid w:val="004322EF"/>
    <w:rsid w:val="00435A33"/>
    <w:rsid w:val="00435D4A"/>
    <w:rsid w:val="00441B61"/>
    <w:rsid w:val="00446FC0"/>
    <w:rsid w:val="00447AC1"/>
    <w:rsid w:val="00452ABA"/>
    <w:rsid w:val="004558BE"/>
    <w:rsid w:val="00457E6E"/>
    <w:rsid w:val="00460C23"/>
    <w:rsid w:val="004638C6"/>
    <w:rsid w:val="004659ED"/>
    <w:rsid w:val="00472835"/>
    <w:rsid w:val="004747DC"/>
    <w:rsid w:val="00482756"/>
    <w:rsid w:val="004854AE"/>
    <w:rsid w:val="00490D39"/>
    <w:rsid w:val="004913A8"/>
    <w:rsid w:val="00493FF4"/>
    <w:rsid w:val="00495249"/>
    <w:rsid w:val="004B4999"/>
    <w:rsid w:val="004D7F62"/>
    <w:rsid w:val="004F7A54"/>
    <w:rsid w:val="00501387"/>
    <w:rsid w:val="00503D51"/>
    <w:rsid w:val="0050559E"/>
    <w:rsid w:val="00507483"/>
    <w:rsid w:val="00520599"/>
    <w:rsid w:val="00534CE3"/>
    <w:rsid w:val="005466C9"/>
    <w:rsid w:val="00547C5E"/>
    <w:rsid w:val="00553DF2"/>
    <w:rsid w:val="00554193"/>
    <w:rsid w:val="0056426C"/>
    <w:rsid w:val="00590CED"/>
    <w:rsid w:val="005A097C"/>
    <w:rsid w:val="005A58D4"/>
    <w:rsid w:val="005D24FA"/>
    <w:rsid w:val="005D68FC"/>
    <w:rsid w:val="005F1FCB"/>
    <w:rsid w:val="005F6521"/>
    <w:rsid w:val="0060352D"/>
    <w:rsid w:val="006174F9"/>
    <w:rsid w:val="00617D12"/>
    <w:rsid w:val="00631A6D"/>
    <w:rsid w:val="00637CCE"/>
    <w:rsid w:val="00640CF9"/>
    <w:rsid w:val="00641B4B"/>
    <w:rsid w:val="00680DCE"/>
    <w:rsid w:val="00686536"/>
    <w:rsid w:val="00687157"/>
    <w:rsid w:val="00690738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734B1D"/>
    <w:rsid w:val="00734FBC"/>
    <w:rsid w:val="00736292"/>
    <w:rsid w:val="007367E1"/>
    <w:rsid w:val="007421E2"/>
    <w:rsid w:val="00744596"/>
    <w:rsid w:val="007475C4"/>
    <w:rsid w:val="00753F72"/>
    <w:rsid w:val="00754B98"/>
    <w:rsid w:val="00762DE1"/>
    <w:rsid w:val="00783920"/>
    <w:rsid w:val="007A1396"/>
    <w:rsid w:val="007A3FA4"/>
    <w:rsid w:val="007B04DE"/>
    <w:rsid w:val="007B1640"/>
    <w:rsid w:val="007C5CEE"/>
    <w:rsid w:val="007F7ACD"/>
    <w:rsid w:val="00807D90"/>
    <w:rsid w:val="00820741"/>
    <w:rsid w:val="00826D1F"/>
    <w:rsid w:val="00835F5E"/>
    <w:rsid w:val="00850BAD"/>
    <w:rsid w:val="00853B0A"/>
    <w:rsid w:val="00854033"/>
    <w:rsid w:val="00855863"/>
    <w:rsid w:val="00856E1D"/>
    <w:rsid w:val="00873A82"/>
    <w:rsid w:val="00874EED"/>
    <w:rsid w:val="008859BF"/>
    <w:rsid w:val="008901EC"/>
    <w:rsid w:val="008954C1"/>
    <w:rsid w:val="00896AF9"/>
    <w:rsid w:val="008A2966"/>
    <w:rsid w:val="008B32B0"/>
    <w:rsid w:val="008B3B55"/>
    <w:rsid w:val="008B3FBC"/>
    <w:rsid w:val="008B44AF"/>
    <w:rsid w:val="008B47D8"/>
    <w:rsid w:val="008C1992"/>
    <w:rsid w:val="008C6ADB"/>
    <w:rsid w:val="008D569A"/>
    <w:rsid w:val="008D5FBA"/>
    <w:rsid w:val="008E74F0"/>
    <w:rsid w:val="008F40F1"/>
    <w:rsid w:val="00906C76"/>
    <w:rsid w:val="009101C8"/>
    <w:rsid w:val="009215D1"/>
    <w:rsid w:val="00922A24"/>
    <w:rsid w:val="00924B4D"/>
    <w:rsid w:val="00935C67"/>
    <w:rsid w:val="009416AD"/>
    <w:rsid w:val="00943077"/>
    <w:rsid w:val="0094681D"/>
    <w:rsid w:val="009544D8"/>
    <w:rsid w:val="009668B4"/>
    <w:rsid w:val="00970A7D"/>
    <w:rsid w:val="00985A13"/>
    <w:rsid w:val="00986514"/>
    <w:rsid w:val="00991748"/>
    <w:rsid w:val="009930E1"/>
    <w:rsid w:val="009A2AB3"/>
    <w:rsid w:val="009B0602"/>
    <w:rsid w:val="009B09E4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E478E"/>
    <w:rsid w:val="009F5FA6"/>
    <w:rsid w:val="009F6123"/>
    <w:rsid w:val="00A015D6"/>
    <w:rsid w:val="00A039A5"/>
    <w:rsid w:val="00A120D3"/>
    <w:rsid w:val="00A14F76"/>
    <w:rsid w:val="00A15DA5"/>
    <w:rsid w:val="00A23B1C"/>
    <w:rsid w:val="00A366C0"/>
    <w:rsid w:val="00A428C8"/>
    <w:rsid w:val="00A4582C"/>
    <w:rsid w:val="00A50471"/>
    <w:rsid w:val="00A56AFA"/>
    <w:rsid w:val="00A60ABC"/>
    <w:rsid w:val="00A67B2E"/>
    <w:rsid w:val="00A757B4"/>
    <w:rsid w:val="00A840ED"/>
    <w:rsid w:val="00A856D2"/>
    <w:rsid w:val="00A9243F"/>
    <w:rsid w:val="00A93F7C"/>
    <w:rsid w:val="00A953D7"/>
    <w:rsid w:val="00A96E4F"/>
    <w:rsid w:val="00AA0182"/>
    <w:rsid w:val="00AA41E7"/>
    <w:rsid w:val="00AA53E8"/>
    <w:rsid w:val="00AD2CBC"/>
    <w:rsid w:val="00AF079A"/>
    <w:rsid w:val="00AF4765"/>
    <w:rsid w:val="00B03308"/>
    <w:rsid w:val="00B11857"/>
    <w:rsid w:val="00B153B7"/>
    <w:rsid w:val="00B154D5"/>
    <w:rsid w:val="00B15706"/>
    <w:rsid w:val="00B2017D"/>
    <w:rsid w:val="00B30873"/>
    <w:rsid w:val="00B31836"/>
    <w:rsid w:val="00B34271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444E"/>
    <w:rsid w:val="00BC05CB"/>
    <w:rsid w:val="00BE3C1C"/>
    <w:rsid w:val="00BF2061"/>
    <w:rsid w:val="00C12310"/>
    <w:rsid w:val="00C21BF1"/>
    <w:rsid w:val="00C226EF"/>
    <w:rsid w:val="00C26624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25A6"/>
    <w:rsid w:val="00C73F51"/>
    <w:rsid w:val="00C851BF"/>
    <w:rsid w:val="00C93351"/>
    <w:rsid w:val="00CB6011"/>
    <w:rsid w:val="00CC21F7"/>
    <w:rsid w:val="00CD47EE"/>
    <w:rsid w:val="00CD49E6"/>
    <w:rsid w:val="00CD723B"/>
    <w:rsid w:val="00CE1CB2"/>
    <w:rsid w:val="00D0648D"/>
    <w:rsid w:val="00D1516B"/>
    <w:rsid w:val="00D22447"/>
    <w:rsid w:val="00D23CC2"/>
    <w:rsid w:val="00D24E88"/>
    <w:rsid w:val="00D268AE"/>
    <w:rsid w:val="00D2795B"/>
    <w:rsid w:val="00D327A2"/>
    <w:rsid w:val="00D33272"/>
    <w:rsid w:val="00D37D99"/>
    <w:rsid w:val="00D46E58"/>
    <w:rsid w:val="00D56FC4"/>
    <w:rsid w:val="00D7365D"/>
    <w:rsid w:val="00D77F5C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F571B"/>
    <w:rsid w:val="00E03873"/>
    <w:rsid w:val="00E21A45"/>
    <w:rsid w:val="00E243BE"/>
    <w:rsid w:val="00E56874"/>
    <w:rsid w:val="00E6063F"/>
    <w:rsid w:val="00E643F5"/>
    <w:rsid w:val="00E81055"/>
    <w:rsid w:val="00E842A7"/>
    <w:rsid w:val="00E8562D"/>
    <w:rsid w:val="00E86C95"/>
    <w:rsid w:val="00E953B3"/>
    <w:rsid w:val="00E95B34"/>
    <w:rsid w:val="00EA53B6"/>
    <w:rsid w:val="00EB0AF9"/>
    <w:rsid w:val="00EB35E6"/>
    <w:rsid w:val="00EC1787"/>
    <w:rsid w:val="00EC5E9E"/>
    <w:rsid w:val="00EC6A3F"/>
    <w:rsid w:val="00ED1E68"/>
    <w:rsid w:val="00ED206F"/>
    <w:rsid w:val="00ED4CDB"/>
    <w:rsid w:val="00EE2194"/>
    <w:rsid w:val="00EE5D64"/>
    <w:rsid w:val="00F051D4"/>
    <w:rsid w:val="00F1163D"/>
    <w:rsid w:val="00F12E0A"/>
    <w:rsid w:val="00F14431"/>
    <w:rsid w:val="00F15436"/>
    <w:rsid w:val="00F15C9B"/>
    <w:rsid w:val="00F2160C"/>
    <w:rsid w:val="00F24465"/>
    <w:rsid w:val="00F25F4A"/>
    <w:rsid w:val="00F31EE8"/>
    <w:rsid w:val="00F347B5"/>
    <w:rsid w:val="00F36A62"/>
    <w:rsid w:val="00F46216"/>
    <w:rsid w:val="00F521F3"/>
    <w:rsid w:val="00F53A82"/>
    <w:rsid w:val="00F6751A"/>
    <w:rsid w:val="00F67D88"/>
    <w:rsid w:val="00F76EA1"/>
    <w:rsid w:val="00F802C8"/>
    <w:rsid w:val="00F8339E"/>
    <w:rsid w:val="00F85353"/>
    <w:rsid w:val="00F85CBB"/>
    <w:rsid w:val="00F90C5C"/>
    <w:rsid w:val="00F915F0"/>
    <w:rsid w:val="00F947DA"/>
    <w:rsid w:val="00FA27CE"/>
    <w:rsid w:val="00FA2CF3"/>
    <w:rsid w:val="00FA44B7"/>
    <w:rsid w:val="00FB72CA"/>
    <w:rsid w:val="00FD10ED"/>
    <w:rsid w:val="00FD7082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8">
    <w:name w:val="annotation reference"/>
    <w:basedOn w:val="a0"/>
    <w:uiPriority w:val="99"/>
    <w:semiHidden/>
    <w:unhideWhenUsed/>
    <w:rsid w:val="0036168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1684"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168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5">
    <w:name w:val="No Spacing"/>
    <w:uiPriority w:val="1"/>
    <w:qFormat/>
    <w:rsid w:val="00490D39"/>
    <w:pPr>
      <w:spacing w:after="0" w:line="240" w:lineRule="auto"/>
    </w:pPr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edesign/works-and-services-purchase/?tab=1&amp;page=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edesign/works-and-services-purchase/?tab=1&amp;page=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E5FC30-8008-4527-9AEE-061870F31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7407</Words>
  <Characters>42222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Konstantinova Olga</cp:lastModifiedBy>
  <cp:revision>2</cp:revision>
  <dcterms:created xsi:type="dcterms:W3CDTF">2026-01-21T10:37:00Z</dcterms:created>
  <dcterms:modified xsi:type="dcterms:W3CDTF">2026-01-21T10:37:00Z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